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3" w:rsidRPr="00292610" w:rsidRDefault="00294393" w:rsidP="002943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p w:rsidR="00294393" w:rsidRPr="00292610" w:rsidRDefault="00294393" w:rsidP="0029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Договор</w:t>
      </w:r>
    </w:p>
    <w:p w:rsidR="00294393" w:rsidRDefault="00294393" w:rsidP="0029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2610">
        <w:rPr>
          <w:rFonts w:ascii="Times New Roman" w:hAnsi="Times New Roman"/>
          <w:b/>
          <w:bCs/>
        </w:rPr>
        <w:t xml:space="preserve">об </w:t>
      </w:r>
      <w:r>
        <w:rPr>
          <w:rFonts w:ascii="Times New Roman" w:hAnsi="Times New Roman"/>
          <w:b/>
          <w:bCs/>
        </w:rPr>
        <w:t>образовании по образовательным программам дошкольного образования</w:t>
      </w:r>
    </w:p>
    <w:p w:rsidR="00294393" w:rsidRPr="00292610" w:rsidRDefault="00294393" w:rsidP="0029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 родителями воспитанников группы предшкольного образования</w:t>
      </w:r>
    </w:p>
    <w:p w:rsidR="00294393" w:rsidRDefault="00657F5A" w:rsidP="0029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МБОУ Большекуликовской СОШ</w:t>
      </w:r>
    </w:p>
    <w:p w:rsidR="00294393" w:rsidRPr="00292610" w:rsidRDefault="00294393" w:rsidP="0029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4393" w:rsidRPr="00292610" w:rsidRDefault="00294393" w:rsidP="0029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F3753">
        <w:rPr>
          <w:rFonts w:ascii="Times New Roman" w:hAnsi="Times New Roman"/>
          <w:u w:val="single"/>
        </w:rPr>
        <w:t>П.</w:t>
      </w:r>
      <w:r>
        <w:rPr>
          <w:rFonts w:ascii="Times New Roman" w:hAnsi="Times New Roman"/>
          <w:u w:val="single"/>
        </w:rPr>
        <w:t xml:space="preserve"> </w:t>
      </w:r>
      <w:r w:rsidRPr="005F3753">
        <w:rPr>
          <w:rFonts w:ascii="Times New Roman" w:hAnsi="Times New Roman"/>
          <w:u w:val="single"/>
        </w:rPr>
        <w:t>Центральный</w:t>
      </w:r>
      <w:r>
        <w:rPr>
          <w:rFonts w:ascii="Times New Roman" w:hAnsi="Times New Roman"/>
        </w:rPr>
        <w:t xml:space="preserve">                                                                    «</w:t>
      </w:r>
      <w:r w:rsidRPr="0029261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292610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201</w:t>
      </w:r>
      <w:r w:rsidR="00657F5A">
        <w:rPr>
          <w:rFonts w:ascii="Times New Roman" w:hAnsi="Times New Roman"/>
        </w:rPr>
        <w:t>_</w:t>
      </w:r>
      <w:r w:rsidRPr="00292610">
        <w:rPr>
          <w:rFonts w:ascii="Times New Roman" w:hAnsi="Times New Roman"/>
        </w:rPr>
        <w:t xml:space="preserve"> г.</w:t>
      </w:r>
    </w:p>
    <w:p w:rsidR="00294393" w:rsidRPr="005F3753" w:rsidRDefault="00294393" w:rsidP="0029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5F3753">
        <w:rPr>
          <w:rFonts w:ascii="Times New Roman" w:hAnsi="Times New Roman"/>
          <w:sz w:val="18"/>
          <w:szCs w:val="18"/>
        </w:rPr>
        <w:t>дата заключения договора</w:t>
      </w:r>
    </w:p>
    <w:p w:rsidR="00294393" w:rsidRPr="00292610" w:rsidRDefault="00294393" w:rsidP="002943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94393" w:rsidRPr="00780B24" w:rsidRDefault="00294393" w:rsidP="00657F5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171">
        <w:rPr>
          <w:rFonts w:ascii="Times New Roman" w:hAnsi="Times New Roman"/>
        </w:rPr>
        <w:t xml:space="preserve">     </w:t>
      </w:r>
      <w:proofErr w:type="gramStart"/>
      <w:r w:rsidRPr="008C005F">
        <w:rPr>
          <w:rFonts w:ascii="Times New Roman" w:hAnsi="Times New Roman"/>
        </w:rPr>
        <w:t>М</w:t>
      </w:r>
      <w:r w:rsidRPr="008C005F">
        <w:rPr>
          <w:rFonts w:ascii="Times New Roman" w:hAnsi="Times New Roman"/>
          <w:bCs/>
        </w:rPr>
        <w:t>униципальное бюджетное общеобразовательное учреждение Большекуликовская средняя общеобразовательная школа</w:t>
      </w:r>
      <w:r w:rsidR="00657F5A" w:rsidRPr="008C005F">
        <w:rPr>
          <w:rFonts w:ascii="Times New Roman" w:hAnsi="Times New Roman"/>
          <w:bCs/>
        </w:rPr>
        <w:t>,</w:t>
      </w:r>
      <w:r w:rsidRPr="00942171">
        <w:rPr>
          <w:rFonts w:ascii="Times New Roman" w:hAnsi="Times New Roman"/>
          <w:b/>
          <w:bCs/>
        </w:rPr>
        <w:t xml:space="preserve"> </w:t>
      </w:r>
      <w:r w:rsidR="00657F5A" w:rsidRPr="00294393">
        <w:rPr>
          <w:rFonts w:ascii="Times New Roman" w:hAnsi="Times New Roman" w:cs="Times New Roman"/>
          <w:sz w:val="24"/>
          <w:szCs w:val="24"/>
          <w:lang w:eastAsia="ru-RU"/>
        </w:rPr>
        <w:t>осуществляющ</w:t>
      </w:r>
      <w:r w:rsidR="00657F5A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="00657F5A" w:rsidRPr="00294393">
        <w:rPr>
          <w:rFonts w:ascii="Times New Roman" w:hAnsi="Times New Roman" w:cs="Times New Roman"/>
          <w:sz w:val="24"/>
          <w:szCs w:val="24"/>
          <w:lang w:eastAsia="ru-RU"/>
        </w:rPr>
        <w:t xml:space="preserve">   образовательную   деятельно</w:t>
      </w:r>
      <w:r w:rsidR="00657F5A">
        <w:rPr>
          <w:rFonts w:ascii="Times New Roman" w:hAnsi="Times New Roman" w:cs="Times New Roman"/>
          <w:sz w:val="24"/>
          <w:szCs w:val="24"/>
          <w:lang w:eastAsia="ru-RU"/>
        </w:rPr>
        <w:t xml:space="preserve">сть  (далее  -  образовательная </w:t>
      </w:r>
      <w:r w:rsidR="00657F5A" w:rsidRPr="00294393">
        <w:rPr>
          <w:rFonts w:ascii="Times New Roman" w:hAnsi="Times New Roman" w:cs="Times New Roman"/>
          <w:sz w:val="24"/>
          <w:szCs w:val="24"/>
          <w:lang w:eastAsia="ru-RU"/>
        </w:rPr>
        <w:t>организация)</w:t>
      </w:r>
      <w:r w:rsidR="00657F5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57F5A" w:rsidRPr="002943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2171">
        <w:rPr>
          <w:rFonts w:ascii="Times New Roman" w:hAnsi="Times New Roman"/>
        </w:rPr>
        <w:t xml:space="preserve">на основании лицензии </w:t>
      </w:r>
      <w:r w:rsidRPr="00942171">
        <w:rPr>
          <w:rFonts w:ascii="Times New Roman" w:hAnsi="Times New Roman"/>
          <w:iCs/>
        </w:rPr>
        <w:t>РО № 033528 от 02 декабря 2011г</w:t>
      </w:r>
      <w:r w:rsidRPr="00942171">
        <w:rPr>
          <w:rFonts w:ascii="Times New Roman" w:hAnsi="Times New Roman"/>
        </w:rPr>
        <w:t xml:space="preserve">, выданной </w:t>
      </w:r>
      <w:r w:rsidR="00657F5A" w:rsidRPr="00942171">
        <w:rPr>
          <w:rFonts w:ascii="Times New Roman" w:hAnsi="Times New Roman"/>
          <w:iCs/>
        </w:rPr>
        <w:t xml:space="preserve">Управлением </w:t>
      </w:r>
      <w:r w:rsidR="00657F5A">
        <w:rPr>
          <w:rFonts w:ascii="Times New Roman" w:hAnsi="Times New Roman"/>
          <w:iCs/>
        </w:rPr>
        <w:t>образования и науки Тамбовской области</w:t>
      </w:r>
      <w:r w:rsidR="00657F5A" w:rsidRPr="00657F5A">
        <w:rPr>
          <w:rFonts w:ascii="Times New Roman" w:hAnsi="Times New Roman"/>
        </w:rPr>
        <w:t xml:space="preserve">, именуемое в дальнейшем </w:t>
      </w:r>
      <w:r w:rsidR="00657F5A">
        <w:rPr>
          <w:rFonts w:ascii="Times New Roman" w:hAnsi="Times New Roman"/>
        </w:rPr>
        <w:t xml:space="preserve">– Исполнитель </w:t>
      </w:r>
      <w:r w:rsidRPr="00942171">
        <w:rPr>
          <w:rFonts w:ascii="Times New Roman" w:hAnsi="Times New Roman"/>
        </w:rPr>
        <w:t xml:space="preserve">в лице </w:t>
      </w:r>
      <w:r w:rsidRPr="00841BEE">
        <w:rPr>
          <w:rFonts w:ascii="Times New Roman" w:hAnsi="Times New Roman"/>
        </w:rPr>
        <w:t xml:space="preserve">директора Ретюнской Ирины Николаевны, </w:t>
      </w:r>
      <w:r w:rsidRPr="00942171">
        <w:rPr>
          <w:rFonts w:ascii="Times New Roman" w:hAnsi="Times New Roman"/>
        </w:rPr>
        <w:t>действующ</w:t>
      </w:r>
      <w:r>
        <w:rPr>
          <w:rFonts w:ascii="Times New Roman" w:hAnsi="Times New Roman"/>
        </w:rPr>
        <w:t>ей</w:t>
      </w:r>
      <w:r w:rsidR="00657F5A">
        <w:rPr>
          <w:rFonts w:ascii="Times New Roman" w:hAnsi="Times New Roman"/>
        </w:rPr>
        <w:t xml:space="preserve"> на </w:t>
      </w:r>
      <w:r w:rsidR="00657F5A" w:rsidRPr="00780B24">
        <w:rPr>
          <w:rFonts w:ascii="Times New Roman" w:hAnsi="Times New Roman"/>
        </w:rPr>
        <w:t xml:space="preserve">основании </w:t>
      </w:r>
      <w:r w:rsidR="00841BEE" w:rsidRPr="00780B24">
        <w:rPr>
          <w:rFonts w:ascii="Times New Roman" w:hAnsi="Times New Roman"/>
        </w:rPr>
        <w:t>распоряжения администрации Морш</w:t>
      </w:r>
      <w:r w:rsidR="00780B24" w:rsidRPr="00780B24">
        <w:rPr>
          <w:rFonts w:ascii="Times New Roman" w:hAnsi="Times New Roman"/>
        </w:rPr>
        <w:t>анского района от 17.08.2009 № 235-р</w:t>
      </w:r>
      <w:r w:rsidRPr="00780B24">
        <w:rPr>
          <w:rFonts w:ascii="Times New Roman" w:hAnsi="Times New Roman"/>
        </w:rPr>
        <w:t>, и</w:t>
      </w:r>
      <w:proofErr w:type="gramEnd"/>
    </w:p>
    <w:p w:rsidR="00294393" w:rsidRPr="00780B24" w:rsidRDefault="00294393" w:rsidP="0029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80B24">
        <w:rPr>
          <w:rFonts w:ascii="Times New Roman" w:hAnsi="Times New Roman"/>
        </w:rPr>
        <w:t>________________________________________________________________________</w:t>
      </w:r>
      <w:r w:rsidR="00657F5A" w:rsidRPr="00780B24">
        <w:rPr>
          <w:rFonts w:ascii="Times New Roman" w:hAnsi="Times New Roman"/>
        </w:rPr>
        <w:t xml:space="preserve">__________, </w:t>
      </w:r>
    </w:p>
    <w:p w:rsidR="00294393" w:rsidRPr="00942171" w:rsidRDefault="00294393" w:rsidP="0029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42171">
        <w:rPr>
          <w:rFonts w:ascii="Times New Roman" w:hAnsi="Times New Roman"/>
          <w:sz w:val="18"/>
          <w:szCs w:val="18"/>
        </w:rPr>
        <w:t>фамилия, имя, отчество</w:t>
      </w:r>
      <w:r w:rsidR="00657F5A">
        <w:rPr>
          <w:rFonts w:ascii="Times New Roman" w:hAnsi="Times New Roman"/>
          <w:sz w:val="18"/>
          <w:szCs w:val="18"/>
        </w:rPr>
        <w:t xml:space="preserve"> (при наличии)</w:t>
      </w:r>
      <w:r w:rsidRPr="00942171">
        <w:rPr>
          <w:rFonts w:ascii="Times New Roman" w:hAnsi="Times New Roman"/>
          <w:sz w:val="18"/>
          <w:szCs w:val="18"/>
        </w:rPr>
        <w:t xml:space="preserve"> </w:t>
      </w:r>
    </w:p>
    <w:p w:rsidR="00294393" w:rsidRPr="00294393" w:rsidRDefault="00657F5A" w:rsidP="0084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именуем____ </w:t>
      </w:r>
      <w:r w:rsidR="00841BEE">
        <w:rPr>
          <w:rFonts w:ascii="Times New Roman" w:hAnsi="Times New Roman"/>
        </w:rPr>
        <w:t xml:space="preserve"> </w:t>
      </w:r>
      <w:r w:rsidR="00294393" w:rsidRPr="00942171">
        <w:rPr>
          <w:rFonts w:ascii="Times New Roman" w:hAnsi="Times New Roman"/>
        </w:rPr>
        <w:t xml:space="preserve">в дальнейшем </w:t>
      </w:r>
      <w:r>
        <w:rPr>
          <w:rFonts w:ascii="Times New Roman" w:hAnsi="Times New Roman"/>
        </w:rPr>
        <w:t>«</w:t>
      </w:r>
      <w:r w:rsidR="00294393" w:rsidRPr="00942171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>»</w:t>
      </w:r>
      <w:r w:rsidR="00294393">
        <w:rPr>
          <w:rFonts w:ascii="Times New Roman" w:hAnsi="Times New Roman"/>
        </w:rPr>
        <w:t xml:space="preserve">, </w:t>
      </w:r>
      <w:r w:rsidR="00841BEE">
        <w:rPr>
          <w:rFonts w:ascii="Times New Roman" w:hAnsi="Times New Roman"/>
        </w:rPr>
        <w:t xml:space="preserve"> </w:t>
      </w:r>
      <w:r w:rsidR="00294393" w:rsidRPr="00294393">
        <w:rPr>
          <w:rFonts w:ascii="Times New Roman" w:hAnsi="Times New Roman" w:cs="Times New Roman"/>
          <w:sz w:val="24"/>
          <w:szCs w:val="24"/>
          <w:lang w:eastAsia="ru-RU"/>
        </w:rPr>
        <w:t>в интересах несовершеннолетнего ____________</w:t>
      </w:r>
      <w:r w:rsidR="00841BE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294393" w:rsidRPr="00294393">
        <w:rPr>
          <w:rFonts w:ascii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294393" w:rsidRPr="00841BEE" w:rsidRDefault="00294393" w:rsidP="00841BEE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41BEE">
        <w:rPr>
          <w:rFonts w:ascii="Times New Roman" w:hAnsi="Times New Roman" w:cs="Times New Roman"/>
          <w:sz w:val="18"/>
          <w:szCs w:val="18"/>
          <w:lang w:eastAsia="ru-RU"/>
        </w:rPr>
        <w:t>(фамили</w:t>
      </w:r>
      <w:r w:rsidR="00841BEE" w:rsidRPr="00841BEE">
        <w:rPr>
          <w:rFonts w:ascii="Times New Roman" w:hAnsi="Times New Roman" w:cs="Times New Roman"/>
          <w:sz w:val="18"/>
          <w:szCs w:val="18"/>
          <w:lang w:eastAsia="ru-RU"/>
        </w:rPr>
        <w:t xml:space="preserve">я, имя, отчество (при наличии), </w:t>
      </w:r>
      <w:r w:rsidRPr="00841BEE">
        <w:rPr>
          <w:rFonts w:ascii="Times New Roman" w:hAnsi="Times New Roman" w:cs="Times New Roman"/>
          <w:sz w:val="18"/>
          <w:szCs w:val="18"/>
          <w:lang w:eastAsia="ru-RU"/>
        </w:rPr>
        <w:t>дата рождения)</w:t>
      </w:r>
    </w:p>
    <w:p w:rsidR="00841BEE" w:rsidRDefault="00294393" w:rsidP="00841BEE">
      <w:pPr>
        <w:pStyle w:val="a5"/>
        <w:rPr>
          <w:lang w:eastAsia="ru-RU"/>
        </w:rPr>
      </w:pPr>
      <w:proofErr w:type="gramStart"/>
      <w:r w:rsidRPr="00294393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94393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841BE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294393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841BEE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29439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294393">
        <w:rPr>
          <w:lang w:eastAsia="ru-RU"/>
        </w:rPr>
        <w:t>___</w:t>
      </w:r>
    </w:p>
    <w:p w:rsidR="00294393" w:rsidRPr="00294393" w:rsidRDefault="00841BEE" w:rsidP="00841BEE">
      <w:pPr>
        <w:pStyle w:val="a5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  <w:r w:rsidR="00294393" w:rsidRPr="00294393">
        <w:rPr>
          <w:lang w:eastAsia="ru-RU"/>
        </w:rPr>
        <w:t>,</w:t>
      </w:r>
    </w:p>
    <w:p w:rsidR="00294393" w:rsidRPr="00605AE7" w:rsidRDefault="00294393" w:rsidP="00841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AE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</w:t>
      </w:r>
      <w:r w:rsidR="00841BEE" w:rsidRPr="00605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жительства ребенка с указанием </w:t>
      </w:r>
      <w:r w:rsidRPr="00605AE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индекса)</w:t>
      </w:r>
    </w:p>
    <w:p w:rsidR="00294393" w:rsidRPr="00841BEE" w:rsidRDefault="00294393" w:rsidP="00841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 в  дальнейшем  "Воспитанник",   с</w:t>
      </w:r>
      <w:r w:rsidR="0084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  именуемые   Стороны, </w:t>
      </w:r>
      <w:r w:rsidRPr="00841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294393" w:rsidRPr="00294393" w:rsidRDefault="00294393" w:rsidP="0029439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93" w:rsidRPr="00FC14CA" w:rsidRDefault="00841BEE" w:rsidP="00FC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294393" w:rsidRPr="00DA35CB" w:rsidRDefault="00294393" w:rsidP="00DA35C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</w:t>
      </w:r>
      <w:r w:rsidR="00605A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 и уход за Воспитанником</w:t>
      </w: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393" w:rsidRPr="00DA35CB" w:rsidRDefault="00294393" w:rsidP="00DA35C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 w:rsidR="00DA35CB"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очная</w:t>
      </w: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393" w:rsidRPr="00DA35CB" w:rsidRDefault="00294393" w:rsidP="00DA35C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</w:t>
      </w:r>
      <w:r w:rsidR="00DA35CB"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5CB"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дошкольного образования</w:t>
      </w:r>
    </w:p>
    <w:p w:rsidR="00294393" w:rsidRPr="00DA35CB" w:rsidRDefault="00294393" w:rsidP="00DA35C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DA35CB"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</w:t>
      </w: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294393" w:rsidRPr="00DA35CB" w:rsidRDefault="00294393" w:rsidP="00DA35C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</w:t>
      </w:r>
      <w:r w:rsidR="00DA35CB"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5CB"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вдень (с 9.00 до 12.00), 5 дней в неделю с двумя выходными суббота, воскресенье.</w:t>
      </w:r>
    </w:p>
    <w:p w:rsidR="00294393" w:rsidRPr="00294393" w:rsidRDefault="00294393" w:rsidP="00FC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1.6. Воспитанник зачисляется в группу </w:t>
      </w:r>
      <w:r w:rsidR="00DA35CB" w:rsidRP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 образования общеразвивающей напра</w:t>
      </w:r>
      <w:r w:rsidR="00FC14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вленности.</w:t>
      </w:r>
    </w:p>
    <w:p w:rsidR="00294393" w:rsidRPr="00FC14CA" w:rsidRDefault="00DA35CB" w:rsidP="00FC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294393" w:rsidRPr="00FC14CA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DA35CB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Устанавливать и взимать с Заказчика плату за дополнительные обр</w:t>
      </w:r>
      <w:r w:rsid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азовательные услуги.</w:t>
      </w:r>
    </w:p>
    <w:p w:rsidR="00294393" w:rsidRPr="00FC14CA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</w:t>
      </w:r>
      <w:r w:rsid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образовательной программы.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94393" w:rsidRPr="00DA35CB" w:rsidRDefault="00294393" w:rsidP="00FC14CA">
      <w:pPr>
        <w:spacing w:after="0" w:line="240" w:lineRule="auto"/>
        <w:ind w:firstLine="54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294393" w:rsidRPr="00FC14CA" w:rsidRDefault="00294393" w:rsidP="00FC14CA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D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294393" w:rsidRPr="00294393" w:rsidRDefault="00780B24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образовательной программы с</w:t>
      </w:r>
      <w:r w:rsidR="00CA4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редствами обучения и воспитания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для организации учебной деятельности и создания развивающей предметно-пространственной среды</w:t>
      </w:r>
      <w:r w:rsidR="00CA4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393" w:rsidRPr="00873FAC" w:rsidRDefault="00294393" w:rsidP="00FC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2.3.10. Обеспечивать    Воспитанника    необходимым    сбалансированным</w:t>
      </w:r>
      <w:r w:rsidR="0078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питанием </w:t>
      </w:r>
      <w:r w:rsidR="00605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завтрака в 09.30</w:t>
      </w:r>
      <w:r w:rsidR="00CA456D"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393" w:rsidRPr="00873FAC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</w:t>
      </w:r>
      <w:r w:rsidR="00CA456D"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393" w:rsidRPr="00873FAC" w:rsidRDefault="00294393" w:rsidP="00FC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2.3.12. Уведомит</w:t>
      </w:r>
      <w:r w:rsidR="00CA456D"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Заказчика </w:t>
      </w: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 о</w:t>
      </w:r>
      <w:r w:rsidR="00CA456D"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услуги в объеме, </w:t>
      </w: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   разделом   I   настоящего   Договора,   вследств</w:t>
      </w:r>
      <w:r w:rsidR="00CA456D"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  его </w:t>
      </w: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  особенностей,   делающих   </w:t>
      </w:r>
      <w:r w:rsidR="00CA456D"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невозможным  или  педагогически </w:t>
      </w: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Обеспечить соблюдение требований Федерального закона от 27 июля 2006 г.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152-ФЗ "О персональных данных" в части сбора, хранения и обработки персональных данных Заказчика и Воспитанника.</w:t>
      </w:r>
    </w:p>
    <w:p w:rsidR="00294393" w:rsidRPr="00FC14CA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CA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воспитанникам, не посягать на их честь и достоинство.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294393" w:rsidRPr="00294393" w:rsidRDefault="00873FAC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Исполнителя о предстоящем отсутствии Воспитанника в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организации или его болезни. 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94393" w:rsidRPr="00294393" w:rsidRDefault="00294393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 w:rsidR="00FC1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294393" w:rsidRPr="00FC14CA" w:rsidRDefault="00873FAC" w:rsidP="00FC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294393"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</w:t>
      </w: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менения и расторжения договора</w:t>
      </w:r>
    </w:p>
    <w:p w:rsidR="00294393" w:rsidRPr="00294393" w:rsidRDefault="00FC14CA" w:rsidP="00FC1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</w:t>
      </w:r>
      <w:proofErr w:type="gramStart"/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294393" w:rsidRPr="00FC14CA" w:rsidRDefault="00294393" w:rsidP="00FC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873FAC" w:rsidRPr="00FC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Заключительные положения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 Сторонами и действует до "__" _________</w:t>
      </w:r>
      <w:r w:rsidR="00873FAC" w:rsidRPr="00873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201__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94393" w:rsidRPr="00294393" w:rsidRDefault="00FC14CA" w:rsidP="00FC14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393" w:rsidRPr="00294393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94393" w:rsidRPr="00294393" w:rsidRDefault="00294393" w:rsidP="0029439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93" w:rsidRPr="008C005F" w:rsidRDefault="00873FAC" w:rsidP="008C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294393" w:rsidRPr="008C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FC14CA" w:rsidRPr="00FC14CA" w:rsidRDefault="00FC14CA" w:rsidP="00FC14CA">
      <w:pPr>
        <w:autoSpaceDE w:val="0"/>
        <w:autoSpaceDN w:val="0"/>
        <w:adjustRightInd w:val="0"/>
        <w:ind w:left="176" w:hanging="176"/>
        <w:rPr>
          <w:rFonts w:ascii="Times New Roman" w:hAnsi="Times New Roman"/>
          <w:u w:val="single"/>
        </w:rPr>
      </w:pPr>
      <w:r w:rsidRPr="001A7EFE">
        <w:rPr>
          <w:rFonts w:ascii="Times New Roman" w:hAnsi="Times New Roman"/>
          <w:u w:val="single"/>
        </w:rPr>
        <w:t>Исполнитель</w:t>
      </w:r>
      <w:r w:rsidRPr="00FC14CA">
        <w:rPr>
          <w:rFonts w:ascii="Times New Roman" w:hAnsi="Times New Roman"/>
        </w:rPr>
        <w:t xml:space="preserve">:    </w:t>
      </w:r>
      <w:r>
        <w:rPr>
          <w:rFonts w:ascii="Times New Roman" w:hAnsi="Times New Roman"/>
        </w:rPr>
        <w:t xml:space="preserve">                                                                </w:t>
      </w:r>
      <w:r w:rsidRPr="00FC14CA">
        <w:rPr>
          <w:rFonts w:ascii="Times New Roman" w:hAnsi="Times New Roman"/>
        </w:rPr>
        <w:t xml:space="preserve"> </w:t>
      </w:r>
      <w:r w:rsidRPr="00FC14CA">
        <w:rPr>
          <w:rFonts w:ascii="Times New Roman" w:hAnsi="Times New Roman"/>
          <w:u w:val="single"/>
        </w:rPr>
        <w:t>Заказчик</w:t>
      </w:r>
      <w:r>
        <w:rPr>
          <w:rFonts w:ascii="Times New Roman" w:hAnsi="Times New Roman"/>
          <w:u w:val="single"/>
        </w:rPr>
        <w:t>:</w:t>
      </w:r>
    </w:p>
    <w:tbl>
      <w:tblPr>
        <w:tblStyle w:val="a6"/>
        <w:tblW w:w="102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416"/>
      </w:tblGrid>
      <w:tr w:rsidR="00873FAC" w:rsidRPr="00FC14CA" w:rsidTr="006F169E">
        <w:tc>
          <w:tcPr>
            <w:tcW w:w="4820" w:type="dxa"/>
          </w:tcPr>
          <w:p w:rsidR="00FC14CA" w:rsidRPr="00FC14CA" w:rsidRDefault="00FC14CA" w:rsidP="008868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73FAC" w:rsidRPr="00FC14CA">
              <w:rPr>
                <w:rFonts w:ascii="Times New Roman" w:hAnsi="Times New Roman"/>
                <w:sz w:val="20"/>
                <w:szCs w:val="20"/>
              </w:rPr>
              <w:t xml:space="preserve"> Большекуликовская 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средняя общеобразователь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ая школа</w:t>
            </w:r>
            <w:r w:rsidR="00873FAC" w:rsidRPr="00FC14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73FAC" w:rsidRPr="00FC14CA" w:rsidRDefault="00873FAC" w:rsidP="008868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 xml:space="preserve">393900, Тамбовская область, Моршанский район, п.Центральный. ул.Школьная, д 8а    </w:t>
            </w:r>
          </w:p>
          <w:p w:rsidR="00873FAC" w:rsidRPr="00FC14CA" w:rsidRDefault="00873FAC" w:rsidP="008868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14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C14CA">
              <w:rPr>
                <w:rFonts w:ascii="Times New Roman" w:hAnsi="Times New Roman"/>
                <w:sz w:val="20"/>
                <w:szCs w:val="20"/>
              </w:rPr>
              <w:t>/с  40701810468501000019 в ГРКЦ ГУ Банка России по Тамбовской области</w:t>
            </w:r>
          </w:p>
          <w:p w:rsidR="00873FAC" w:rsidRPr="00FC14CA" w:rsidRDefault="00873FAC" w:rsidP="008868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Л/с 20646Ц06660</w:t>
            </w:r>
          </w:p>
          <w:p w:rsidR="00873FAC" w:rsidRPr="00FC14CA" w:rsidRDefault="00873FAC" w:rsidP="008868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БИК 046850001</w:t>
            </w:r>
          </w:p>
          <w:p w:rsidR="00873FAC" w:rsidRPr="00FC14CA" w:rsidRDefault="00873FAC" w:rsidP="008868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ИНН 6809004056</w:t>
            </w:r>
          </w:p>
          <w:p w:rsidR="00873FAC" w:rsidRPr="00FC14CA" w:rsidRDefault="00873FAC" w:rsidP="008868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КПП 680901001</w:t>
            </w:r>
          </w:p>
          <w:p w:rsidR="00873FAC" w:rsidRPr="00FC14CA" w:rsidRDefault="00FC14CA" w:rsidP="00FC14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 xml:space="preserve">Директор школы: </w:t>
            </w:r>
            <w:r w:rsidR="00873FAC" w:rsidRPr="00FC14CA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____</w:t>
            </w:r>
            <w:r w:rsidR="00873FAC" w:rsidRPr="00FC14CA">
              <w:rPr>
                <w:rFonts w:ascii="Times New Roman" w:hAnsi="Times New Roman"/>
                <w:sz w:val="20"/>
                <w:szCs w:val="20"/>
              </w:rPr>
              <w:t xml:space="preserve">        И.Н.Ретюнская                                </w:t>
            </w:r>
          </w:p>
        </w:tc>
        <w:tc>
          <w:tcPr>
            <w:tcW w:w="5416" w:type="dxa"/>
          </w:tcPr>
          <w:p w:rsidR="00873FAC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73FAC" w:rsidRPr="00FC14CA" w:rsidRDefault="00873FAC" w:rsidP="00873FAC">
            <w:pPr>
              <w:autoSpaceDE w:val="0"/>
              <w:autoSpaceDN w:val="0"/>
              <w:adjustRightInd w:val="0"/>
              <w:ind w:left="176" w:hanging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Ф.И.О.(при наличии)</w:t>
            </w:r>
          </w:p>
          <w:p w:rsidR="00873FAC" w:rsidRPr="00FC14CA" w:rsidRDefault="00873FAC" w:rsidP="0088681F">
            <w:pPr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="00FC14CA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FC14CA" w:rsidRDefault="00FC14CA" w:rsidP="008868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3FAC" w:rsidRPr="00FC14CA" w:rsidRDefault="00873FAC" w:rsidP="0088681F">
            <w:pPr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FC14CA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FC14CA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73FAC" w:rsidRPr="00FC14CA" w:rsidRDefault="00873FAC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FC14CA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FC14CA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4CA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FC14CA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4CA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FC14CA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(а</w:t>
            </w:r>
            <w:r w:rsidR="00873FAC" w:rsidRPr="00FC14CA">
              <w:rPr>
                <w:rFonts w:ascii="Times New Roman" w:hAnsi="Times New Roman"/>
                <w:sz w:val="20"/>
                <w:szCs w:val="20"/>
              </w:rPr>
              <w:t>дрес места жительства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, контактные</w:t>
            </w:r>
            <w:r w:rsidR="00873FAC" w:rsidRPr="00FC1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данные)</w:t>
            </w:r>
          </w:p>
          <w:p w:rsidR="00873FAC" w:rsidRPr="00FC14CA" w:rsidRDefault="00FC14CA" w:rsidP="00FC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A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  <w:r w:rsidRPr="00FC14C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="00873FAC" w:rsidRPr="00FC14CA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FC14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294393" w:rsidRPr="00294393" w:rsidRDefault="00294393" w:rsidP="0029439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93" w:rsidRDefault="00294393" w:rsidP="00294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4393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FC14CA" w:rsidRPr="00294393" w:rsidRDefault="00FC14CA" w:rsidP="00FC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Второй экземпляр получен</w:t>
      </w:r>
    </w:p>
    <w:p w:rsidR="00294393" w:rsidRPr="00294393" w:rsidRDefault="00294393" w:rsidP="00FC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4393">
        <w:rPr>
          <w:rFonts w:ascii="Courier New" w:eastAsia="Times New Roman" w:hAnsi="Courier New" w:cs="Courier New"/>
          <w:sz w:val="20"/>
          <w:szCs w:val="20"/>
          <w:lang w:eastAsia="ru-RU"/>
        </w:rPr>
        <w:t>Дата: ____________ Подпись: ___________</w:t>
      </w:r>
    </w:p>
    <w:p w:rsidR="00294393" w:rsidRPr="00294393" w:rsidRDefault="00294393" w:rsidP="0029439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4393" w:rsidRPr="00294393" w:rsidSect="008C005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D5"/>
    <w:rsid w:val="000C7925"/>
    <w:rsid w:val="00294393"/>
    <w:rsid w:val="004235B4"/>
    <w:rsid w:val="00605AE7"/>
    <w:rsid w:val="00657F5A"/>
    <w:rsid w:val="006A10D5"/>
    <w:rsid w:val="006F169E"/>
    <w:rsid w:val="00780B24"/>
    <w:rsid w:val="00841BEE"/>
    <w:rsid w:val="00873FAC"/>
    <w:rsid w:val="008C005F"/>
    <w:rsid w:val="00CA456D"/>
    <w:rsid w:val="00DA35CB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4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94393"/>
  </w:style>
  <w:style w:type="paragraph" w:styleId="HTML">
    <w:name w:val="HTML Preformatted"/>
    <w:basedOn w:val="a"/>
    <w:link w:val="HTML0"/>
    <w:uiPriority w:val="99"/>
    <w:semiHidden/>
    <w:unhideWhenUsed/>
    <w:rsid w:val="0029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3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393"/>
    <w:rPr>
      <w:color w:val="0000FF"/>
      <w:u w:val="single"/>
    </w:rPr>
  </w:style>
  <w:style w:type="paragraph" w:styleId="a5">
    <w:name w:val="No Spacing"/>
    <w:uiPriority w:val="1"/>
    <w:qFormat/>
    <w:rsid w:val="00294393"/>
    <w:pPr>
      <w:spacing w:after="0" w:line="240" w:lineRule="auto"/>
    </w:pPr>
  </w:style>
  <w:style w:type="table" w:styleId="a6">
    <w:name w:val="Table Grid"/>
    <w:basedOn w:val="a1"/>
    <w:uiPriority w:val="59"/>
    <w:rsid w:val="00873F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4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94393"/>
  </w:style>
  <w:style w:type="paragraph" w:styleId="HTML">
    <w:name w:val="HTML Preformatted"/>
    <w:basedOn w:val="a"/>
    <w:link w:val="HTML0"/>
    <w:uiPriority w:val="99"/>
    <w:semiHidden/>
    <w:unhideWhenUsed/>
    <w:rsid w:val="0029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3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393"/>
    <w:rPr>
      <w:color w:val="0000FF"/>
      <w:u w:val="single"/>
    </w:rPr>
  </w:style>
  <w:style w:type="paragraph" w:styleId="a5">
    <w:name w:val="No Spacing"/>
    <w:uiPriority w:val="1"/>
    <w:qFormat/>
    <w:rsid w:val="00294393"/>
    <w:pPr>
      <w:spacing w:after="0" w:line="240" w:lineRule="auto"/>
    </w:pPr>
  </w:style>
  <w:style w:type="table" w:styleId="a6">
    <w:name w:val="Table Grid"/>
    <w:basedOn w:val="a1"/>
    <w:uiPriority w:val="59"/>
    <w:rsid w:val="00873F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408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140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85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75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09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00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2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365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51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10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063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309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2614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938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139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98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011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5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68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58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081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53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6471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98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722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2019-03-25T13:16:00Z</dcterms:created>
  <dcterms:modified xsi:type="dcterms:W3CDTF">2019-03-25T13:16:00Z</dcterms:modified>
</cp:coreProperties>
</file>