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B7" w:rsidRPr="002E24EB" w:rsidRDefault="002E24EB">
      <w:pPr>
        <w:spacing w:after="0" w:line="408" w:lineRule="auto"/>
        <w:ind w:left="120"/>
        <w:jc w:val="center"/>
        <w:rPr>
          <w:lang w:val="ru-RU"/>
        </w:rPr>
      </w:pPr>
      <w:bookmarkStart w:id="0" w:name="block-36192963"/>
      <w:r w:rsidRPr="002E24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7FB7" w:rsidRPr="002E24EB" w:rsidRDefault="002C7FB7">
      <w:pPr>
        <w:spacing w:after="0" w:line="408" w:lineRule="auto"/>
        <w:ind w:left="120"/>
        <w:jc w:val="center"/>
        <w:rPr>
          <w:lang w:val="ru-RU"/>
        </w:rPr>
      </w:pPr>
    </w:p>
    <w:p w:rsidR="002C7FB7" w:rsidRPr="002E24EB" w:rsidRDefault="002C7FB7">
      <w:pPr>
        <w:spacing w:after="0" w:line="408" w:lineRule="auto"/>
        <w:ind w:left="120"/>
        <w:jc w:val="center"/>
        <w:rPr>
          <w:lang w:val="ru-RU"/>
        </w:rPr>
      </w:pPr>
    </w:p>
    <w:p w:rsidR="002C7FB7" w:rsidRPr="002E24EB" w:rsidRDefault="002E24EB">
      <w:pPr>
        <w:spacing w:after="0" w:line="408" w:lineRule="auto"/>
        <w:ind w:left="120"/>
        <w:jc w:val="center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2E24EB">
        <w:rPr>
          <w:rFonts w:ascii="Times New Roman" w:hAnsi="Times New Roman"/>
          <w:b/>
          <w:color w:val="000000"/>
          <w:sz w:val="28"/>
          <w:lang w:val="ru-RU"/>
        </w:rPr>
        <w:t>Большекуликовская</w:t>
      </w:r>
      <w:proofErr w:type="spellEnd"/>
      <w:r w:rsidRPr="002E24EB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2E24EB">
        <w:rPr>
          <w:rFonts w:ascii="Times New Roman" w:hAnsi="Times New Roman"/>
          <w:b/>
          <w:color w:val="000000"/>
          <w:sz w:val="28"/>
          <w:lang w:val="ru-RU"/>
        </w:rPr>
        <w:t>Морш</w:t>
      </w:r>
      <w:proofErr w:type="spellEnd"/>
      <w:r w:rsidRPr="002E24EB">
        <w:rPr>
          <w:rFonts w:ascii="Times New Roman" w:hAnsi="Times New Roman"/>
          <w:b/>
          <w:color w:val="000000"/>
          <w:sz w:val="28"/>
          <w:lang w:val="ru-RU"/>
        </w:rPr>
        <w:t>. р.</w:t>
      </w:r>
    </w:p>
    <w:p w:rsidR="002C7FB7" w:rsidRPr="002E24EB" w:rsidRDefault="002C7FB7">
      <w:pPr>
        <w:spacing w:after="0"/>
        <w:ind w:left="120"/>
        <w:rPr>
          <w:lang w:val="ru-RU"/>
        </w:rPr>
      </w:pPr>
    </w:p>
    <w:p w:rsidR="002C7FB7" w:rsidRPr="002E24EB" w:rsidRDefault="002C7FB7">
      <w:pPr>
        <w:spacing w:after="0"/>
        <w:ind w:left="120"/>
        <w:rPr>
          <w:lang w:val="ru-RU"/>
        </w:rPr>
      </w:pPr>
    </w:p>
    <w:p w:rsidR="002C7FB7" w:rsidRPr="002E24EB" w:rsidRDefault="002C7FB7">
      <w:pPr>
        <w:spacing w:after="0"/>
        <w:ind w:left="120"/>
        <w:rPr>
          <w:lang w:val="ru-RU"/>
        </w:rPr>
      </w:pPr>
    </w:p>
    <w:p w:rsidR="002C7FB7" w:rsidRPr="002E24EB" w:rsidRDefault="002C7FB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E24EB" w:rsidRPr="001F1272" w:rsidTr="002E24EB">
        <w:tc>
          <w:tcPr>
            <w:tcW w:w="3114" w:type="dxa"/>
          </w:tcPr>
          <w:p w:rsidR="002E24EB" w:rsidRPr="0040209D" w:rsidRDefault="002E24EB" w:rsidP="002E24E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E24EB" w:rsidRPr="008944ED" w:rsidRDefault="002E24EB" w:rsidP="002E24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E24EB" w:rsidRDefault="002E24EB" w:rsidP="002E24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24EB" w:rsidRPr="008944ED" w:rsidRDefault="002E24EB" w:rsidP="002E24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E24EB" w:rsidRDefault="002E24EB" w:rsidP="002E2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E24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24EB" w:rsidRPr="0040209D" w:rsidRDefault="002E24EB" w:rsidP="002E24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24EB" w:rsidRPr="0040209D" w:rsidRDefault="002E24EB" w:rsidP="002E24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E24EB" w:rsidRPr="008944ED" w:rsidRDefault="002E24EB" w:rsidP="002E24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E24EB" w:rsidRDefault="002E24EB" w:rsidP="002E24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24EB" w:rsidRPr="008944ED" w:rsidRDefault="002E24EB" w:rsidP="002E24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E24EB" w:rsidRDefault="002E24EB" w:rsidP="002E2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24EB" w:rsidRPr="0040209D" w:rsidRDefault="002E24EB" w:rsidP="002E24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24EB" w:rsidRDefault="002E24EB" w:rsidP="002E24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E24EB" w:rsidRPr="008944ED" w:rsidRDefault="002E24EB" w:rsidP="002E24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E24EB" w:rsidRDefault="002E24EB" w:rsidP="002E24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24EB" w:rsidRPr="008944ED" w:rsidRDefault="002E24EB" w:rsidP="002E24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E24EB" w:rsidRDefault="002E24EB" w:rsidP="002E24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24EB" w:rsidRPr="0040209D" w:rsidRDefault="002E24EB" w:rsidP="002E24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7FB7" w:rsidRPr="002E24EB" w:rsidRDefault="002C7FB7">
      <w:pPr>
        <w:spacing w:after="0"/>
        <w:ind w:left="120"/>
        <w:rPr>
          <w:lang w:val="ru-RU"/>
        </w:rPr>
      </w:pPr>
    </w:p>
    <w:p w:rsidR="002C7FB7" w:rsidRPr="002E24EB" w:rsidRDefault="002C7FB7">
      <w:pPr>
        <w:spacing w:after="0"/>
        <w:ind w:left="120"/>
        <w:rPr>
          <w:lang w:val="ru-RU"/>
        </w:rPr>
      </w:pPr>
    </w:p>
    <w:p w:rsidR="002C7FB7" w:rsidRPr="002E24EB" w:rsidRDefault="002C7FB7">
      <w:pPr>
        <w:spacing w:after="0"/>
        <w:ind w:left="120"/>
        <w:rPr>
          <w:lang w:val="ru-RU"/>
        </w:rPr>
      </w:pPr>
    </w:p>
    <w:p w:rsidR="002C7FB7" w:rsidRPr="002E24EB" w:rsidRDefault="002C7FB7">
      <w:pPr>
        <w:spacing w:after="0"/>
        <w:ind w:left="120"/>
        <w:rPr>
          <w:lang w:val="ru-RU"/>
        </w:rPr>
      </w:pPr>
    </w:p>
    <w:p w:rsidR="002C7FB7" w:rsidRPr="002E24EB" w:rsidRDefault="002C7FB7">
      <w:pPr>
        <w:spacing w:after="0"/>
        <w:ind w:left="120"/>
        <w:rPr>
          <w:lang w:val="ru-RU"/>
        </w:rPr>
      </w:pPr>
    </w:p>
    <w:p w:rsidR="002C7FB7" w:rsidRPr="002E24EB" w:rsidRDefault="002E24EB">
      <w:pPr>
        <w:spacing w:after="0" w:line="408" w:lineRule="auto"/>
        <w:ind w:left="120"/>
        <w:jc w:val="center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7FB7" w:rsidRPr="002E24EB" w:rsidRDefault="002E24EB">
      <w:pPr>
        <w:spacing w:after="0" w:line="408" w:lineRule="auto"/>
        <w:ind w:left="120"/>
        <w:jc w:val="center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 4758905)</w:t>
      </w:r>
    </w:p>
    <w:p w:rsidR="002C7FB7" w:rsidRPr="002E24EB" w:rsidRDefault="002C7FB7">
      <w:pPr>
        <w:spacing w:after="0"/>
        <w:ind w:left="120"/>
        <w:jc w:val="center"/>
        <w:rPr>
          <w:lang w:val="ru-RU"/>
        </w:rPr>
      </w:pPr>
    </w:p>
    <w:p w:rsidR="002C7FB7" w:rsidRPr="002E24EB" w:rsidRDefault="002E24EB">
      <w:pPr>
        <w:spacing w:after="0" w:line="408" w:lineRule="auto"/>
        <w:ind w:left="120"/>
        <w:jc w:val="center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C7FB7" w:rsidRPr="002E24EB" w:rsidRDefault="002E24EB">
      <w:pPr>
        <w:spacing w:after="0" w:line="408" w:lineRule="auto"/>
        <w:ind w:left="120"/>
        <w:jc w:val="center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C7FB7" w:rsidRPr="002E24EB" w:rsidRDefault="002C7FB7">
      <w:pPr>
        <w:spacing w:after="0"/>
        <w:ind w:left="120"/>
        <w:jc w:val="center"/>
        <w:rPr>
          <w:lang w:val="ru-RU"/>
        </w:rPr>
      </w:pPr>
    </w:p>
    <w:p w:rsidR="002C7FB7" w:rsidRPr="002E24EB" w:rsidRDefault="002C7FB7">
      <w:pPr>
        <w:spacing w:after="0"/>
        <w:ind w:left="120"/>
        <w:jc w:val="center"/>
        <w:rPr>
          <w:lang w:val="ru-RU"/>
        </w:rPr>
      </w:pPr>
    </w:p>
    <w:p w:rsidR="002C7FB7" w:rsidRPr="002E24EB" w:rsidRDefault="002C7FB7">
      <w:pPr>
        <w:spacing w:after="0"/>
        <w:ind w:left="120"/>
        <w:jc w:val="center"/>
        <w:rPr>
          <w:lang w:val="ru-RU"/>
        </w:rPr>
      </w:pPr>
    </w:p>
    <w:p w:rsidR="002C7FB7" w:rsidRPr="002E24EB" w:rsidRDefault="002C7FB7">
      <w:pPr>
        <w:spacing w:after="0"/>
        <w:ind w:left="120"/>
        <w:jc w:val="center"/>
        <w:rPr>
          <w:lang w:val="ru-RU"/>
        </w:rPr>
      </w:pPr>
    </w:p>
    <w:p w:rsidR="002C7FB7" w:rsidRPr="002E24EB" w:rsidRDefault="002C7FB7">
      <w:pPr>
        <w:spacing w:after="0"/>
        <w:ind w:left="120"/>
        <w:jc w:val="center"/>
        <w:rPr>
          <w:lang w:val="ru-RU"/>
        </w:rPr>
      </w:pPr>
    </w:p>
    <w:p w:rsidR="002C7FB7" w:rsidRPr="002E24EB" w:rsidRDefault="002C7FB7">
      <w:pPr>
        <w:spacing w:after="0"/>
        <w:ind w:left="120"/>
        <w:jc w:val="center"/>
        <w:rPr>
          <w:lang w:val="ru-RU"/>
        </w:rPr>
      </w:pPr>
    </w:p>
    <w:p w:rsidR="002C7FB7" w:rsidRPr="002E24EB" w:rsidRDefault="002C7FB7">
      <w:pPr>
        <w:spacing w:after="0"/>
        <w:ind w:left="120"/>
        <w:jc w:val="center"/>
        <w:rPr>
          <w:lang w:val="ru-RU"/>
        </w:rPr>
      </w:pPr>
    </w:p>
    <w:p w:rsidR="002C7FB7" w:rsidRPr="002E24EB" w:rsidRDefault="002C7FB7">
      <w:pPr>
        <w:spacing w:after="0"/>
        <w:ind w:left="120"/>
        <w:jc w:val="center"/>
        <w:rPr>
          <w:lang w:val="ru-RU"/>
        </w:rPr>
      </w:pPr>
    </w:p>
    <w:p w:rsidR="002C7FB7" w:rsidRPr="002E24EB" w:rsidRDefault="002C7FB7">
      <w:pPr>
        <w:spacing w:after="0"/>
        <w:ind w:left="120"/>
        <w:jc w:val="center"/>
        <w:rPr>
          <w:lang w:val="ru-RU"/>
        </w:rPr>
      </w:pPr>
    </w:p>
    <w:p w:rsidR="002C7FB7" w:rsidRPr="002E24EB" w:rsidRDefault="002C7FB7">
      <w:pPr>
        <w:spacing w:after="0"/>
        <w:ind w:left="120"/>
        <w:jc w:val="center"/>
        <w:rPr>
          <w:lang w:val="ru-RU"/>
        </w:rPr>
      </w:pPr>
    </w:p>
    <w:p w:rsidR="002C7FB7" w:rsidRPr="002E24EB" w:rsidRDefault="002C7FB7">
      <w:pPr>
        <w:spacing w:after="0"/>
        <w:ind w:left="120"/>
        <w:jc w:val="center"/>
        <w:rPr>
          <w:lang w:val="ru-RU"/>
        </w:rPr>
      </w:pPr>
    </w:p>
    <w:p w:rsidR="002C7FB7" w:rsidRPr="002E24EB" w:rsidRDefault="002C7FB7">
      <w:pPr>
        <w:spacing w:after="0"/>
        <w:ind w:left="120"/>
        <w:jc w:val="center"/>
        <w:rPr>
          <w:lang w:val="ru-RU"/>
        </w:rPr>
      </w:pPr>
    </w:p>
    <w:p w:rsidR="002C7FB7" w:rsidRPr="002E24EB" w:rsidRDefault="002C7FB7">
      <w:pPr>
        <w:spacing w:after="0"/>
        <w:ind w:left="120"/>
        <w:jc w:val="center"/>
        <w:rPr>
          <w:lang w:val="ru-RU"/>
        </w:rPr>
      </w:pPr>
    </w:p>
    <w:p w:rsidR="002C7FB7" w:rsidRPr="002E24EB" w:rsidRDefault="002C7FB7">
      <w:pPr>
        <w:spacing w:after="0"/>
        <w:ind w:left="120"/>
        <w:rPr>
          <w:lang w:val="ru-RU"/>
        </w:rPr>
      </w:pPr>
    </w:p>
    <w:p w:rsidR="002C7FB7" w:rsidRPr="002E24EB" w:rsidRDefault="002C7FB7">
      <w:pPr>
        <w:rPr>
          <w:lang w:val="ru-RU"/>
        </w:rPr>
        <w:sectPr w:rsidR="002C7FB7" w:rsidRPr="002E24EB">
          <w:pgSz w:w="11906" w:h="16383"/>
          <w:pgMar w:top="1134" w:right="850" w:bottom="1134" w:left="1701" w:header="720" w:footer="720" w:gutter="0"/>
          <w:cols w:space="720"/>
        </w:sectPr>
      </w:pPr>
    </w:p>
    <w:p w:rsidR="002C7FB7" w:rsidRPr="002E24EB" w:rsidRDefault="002E24EB">
      <w:pPr>
        <w:spacing w:after="0" w:line="264" w:lineRule="auto"/>
        <w:ind w:left="120"/>
        <w:jc w:val="both"/>
        <w:rPr>
          <w:lang w:val="ru-RU"/>
        </w:rPr>
      </w:pPr>
      <w:bookmarkStart w:id="1" w:name="block-36192964"/>
      <w:bookmarkEnd w:id="0"/>
      <w:r w:rsidRPr="002E24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7FB7" w:rsidRPr="002E24EB" w:rsidRDefault="002C7FB7">
      <w:pPr>
        <w:spacing w:after="0" w:line="264" w:lineRule="auto"/>
        <w:ind w:left="120"/>
        <w:jc w:val="both"/>
        <w:rPr>
          <w:lang w:val="ru-RU"/>
        </w:rPr>
      </w:pP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2E24E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E24EB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E24E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2E24E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2C7FB7" w:rsidRPr="002E24EB" w:rsidRDefault="002C7FB7">
      <w:pPr>
        <w:rPr>
          <w:lang w:val="ru-RU"/>
        </w:rPr>
        <w:sectPr w:rsidR="002C7FB7" w:rsidRPr="002E24EB">
          <w:pgSz w:w="11906" w:h="16383"/>
          <w:pgMar w:top="1134" w:right="850" w:bottom="1134" w:left="1701" w:header="720" w:footer="720" w:gutter="0"/>
          <w:cols w:space="720"/>
        </w:sectPr>
      </w:pPr>
    </w:p>
    <w:p w:rsidR="002C7FB7" w:rsidRPr="002E24EB" w:rsidRDefault="002E24EB">
      <w:pPr>
        <w:spacing w:after="0" w:line="264" w:lineRule="auto"/>
        <w:ind w:left="120"/>
        <w:jc w:val="both"/>
        <w:rPr>
          <w:lang w:val="ru-RU"/>
        </w:rPr>
      </w:pPr>
      <w:bookmarkStart w:id="3" w:name="block-36192965"/>
      <w:bookmarkEnd w:id="1"/>
      <w:r w:rsidRPr="002E24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C7FB7" w:rsidRPr="002E24EB" w:rsidRDefault="002C7FB7">
      <w:pPr>
        <w:spacing w:after="0" w:line="264" w:lineRule="auto"/>
        <w:ind w:left="120"/>
        <w:jc w:val="both"/>
        <w:rPr>
          <w:lang w:val="ru-RU"/>
        </w:rPr>
      </w:pPr>
    </w:p>
    <w:p w:rsidR="002C7FB7" w:rsidRPr="002E24EB" w:rsidRDefault="002E24EB">
      <w:pPr>
        <w:spacing w:after="0" w:line="264" w:lineRule="auto"/>
        <w:ind w:left="12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7FB7" w:rsidRPr="002E24EB" w:rsidRDefault="002C7FB7">
      <w:pPr>
        <w:spacing w:after="0" w:line="264" w:lineRule="auto"/>
        <w:ind w:left="120"/>
        <w:jc w:val="both"/>
        <w:rPr>
          <w:lang w:val="ru-RU"/>
        </w:rPr>
      </w:pP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2E24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2E24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C7FB7" w:rsidRPr="001F1272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1F1272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2C7FB7" w:rsidRPr="002E24EB" w:rsidRDefault="002E24EB">
      <w:pPr>
        <w:spacing w:after="0" w:line="264" w:lineRule="auto"/>
        <w:ind w:left="12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7FB7" w:rsidRPr="002E24EB" w:rsidRDefault="002C7FB7">
      <w:pPr>
        <w:spacing w:after="0" w:line="264" w:lineRule="auto"/>
        <w:ind w:left="120"/>
        <w:jc w:val="both"/>
        <w:rPr>
          <w:lang w:val="ru-RU"/>
        </w:rPr>
      </w:pP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bookmarkStart w:id="6" w:name="_Toc124426225"/>
      <w:r w:rsidRPr="002E24EB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2E24EB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6"/>
      <w:r w:rsidRPr="002E24EB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2E24EB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bookmarkStart w:id="7" w:name="_Toc124426226"/>
      <w:r w:rsidRPr="002E24EB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2E24EB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7"/>
      <w:r w:rsidRPr="002E24EB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2E24EB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bookmarkStart w:id="8" w:name="_Toc124426227"/>
      <w:proofErr w:type="spellStart"/>
      <w:r w:rsidRPr="002E24E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2E24EB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E24E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C7FB7" w:rsidRPr="002E24EB" w:rsidRDefault="002E24EB">
      <w:pPr>
        <w:spacing w:after="0" w:line="264" w:lineRule="auto"/>
        <w:ind w:left="12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7FB7" w:rsidRPr="002E24EB" w:rsidRDefault="002C7FB7">
      <w:pPr>
        <w:spacing w:after="0" w:line="264" w:lineRule="auto"/>
        <w:ind w:left="120"/>
        <w:jc w:val="both"/>
        <w:rPr>
          <w:lang w:val="ru-RU"/>
        </w:rPr>
      </w:pP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2E24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bookmarkStart w:id="10" w:name="_Toc124426231"/>
      <w:proofErr w:type="spellStart"/>
      <w:r w:rsidRPr="002E24E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2E24EB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E24E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2E24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E24E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2E24E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E24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E24E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E24E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E24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E24E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E24E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E24E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E24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E24E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E24E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E24E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bookmarkStart w:id="11" w:name="_Toc124426232"/>
      <w:r w:rsidRPr="002E24EB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2E24EB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1"/>
      <w:r w:rsidRPr="002E24EB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2E24EB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E24E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E24E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C7FB7" w:rsidRPr="002E24EB" w:rsidRDefault="002C7FB7">
      <w:pPr>
        <w:rPr>
          <w:lang w:val="ru-RU"/>
        </w:rPr>
        <w:sectPr w:rsidR="002C7FB7" w:rsidRPr="002E24EB">
          <w:pgSz w:w="11906" w:h="16383"/>
          <w:pgMar w:top="1134" w:right="850" w:bottom="1134" w:left="1701" w:header="720" w:footer="720" w:gutter="0"/>
          <w:cols w:space="720"/>
        </w:sectPr>
      </w:pPr>
    </w:p>
    <w:p w:rsidR="002C7FB7" w:rsidRPr="002E24EB" w:rsidRDefault="002E24EB">
      <w:pPr>
        <w:spacing w:after="0" w:line="264" w:lineRule="auto"/>
        <w:ind w:left="120"/>
        <w:jc w:val="both"/>
        <w:rPr>
          <w:lang w:val="ru-RU"/>
        </w:rPr>
      </w:pPr>
      <w:bookmarkStart w:id="12" w:name="block-36192959"/>
      <w:bookmarkEnd w:id="3"/>
      <w:r w:rsidRPr="002E24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C7FB7" w:rsidRPr="002E24EB" w:rsidRDefault="002C7FB7">
      <w:pPr>
        <w:spacing w:after="0" w:line="264" w:lineRule="auto"/>
        <w:ind w:left="120"/>
        <w:jc w:val="both"/>
        <w:rPr>
          <w:lang w:val="ru-RU"/>
        </w:rPr>
      </w:pPr>
    </w:p>
    <w:p w:rsidR="002C7FB7" w:rsidRPr="002E24EB" w:rsidRDefault="002E24EB">
      <w:pPr>
        <w:spacing w:after="0" w:line="264" w:lineRule="auto"/>
        <w:ind w:left="12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7FB7" w:rsidRPr="002E24EB" w:rsidRDefault="002C7FB7">
      <w:pPr>
        <w:spacing w:after="0" w:line="264" w:lineRule="auto"/>
        <w:ind w:left="120"/>
        <w:jc w:val="both"/>
        <w:rPr>
          <w:lang w:val="ru-RU"/>
        </w:rPr>
      </w:pP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E24E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E24E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E24E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C7FB7" w:rsidRPr="002E24EB" w:rsidRDefault="002E24EB">
      <w:pPr>
        <w:spacing w:after="0" w:line="264" w:lineRule="auto"/>
        <w:ind w:left="12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7FB7" w:rsidRPr="002E24EB" w:rsidRDefault="002C7FB7">
      <w:pPr>
        <w:spacing w:after="0" w:line="264" w:lineRule="auto"/>
        <w:ind w:left="120"/>
        <w:jc w:val="both"/>
        <w:rPr>
          <w:lang w:val="ru-RU"/>
        </w:rPr>
      </w:pPr>
    </w:p>
    <w:p w:rsidR="002C7FB7" w:rsidRPr="002E24EB" w:rsidRDefault="002E24EB">
      <w:pPr>
        <w:spacing w:after="0" w:line="264" w:lineRule="auto"/>
        <w:ind w:left="12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7FB7" w:rsidRPr="002E24EB" w:rsidRDefault="002C7FB7">
      <w:pPr>
        <w:spacing w:after="0" w:line="264" w:lineRule="auto"/>
        <w:ind w:left="120"/>
        <w:jc w:val="both"/>
        <w:rPr>
          <w:lang w:val="ru-RU"/>
        </w:rPr>
      </w:pPr>
    </w:p>
    <w:p w:rsidR="002C7FB7" w:rsidRDefault="002E24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C7FB7" w:rsidRPr="002E24EB" w:rsidRDefault="002E24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C7FB7" w:rsidRPr="002E24EB" w:rsidRDefault="002E24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C7FB7" w:rsidRPr="002E24EB" w:rsidRDefault="002E24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C7FB7" w:rsidRPr="002E24EB" w:rsidRDefault="002E24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C7FB7" w:rsidRPr="002E24EB" w:rsidRDefault="002E24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E24E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E24E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C7FB7" w:rsidRPr="002E24EB" w:rsidRDefault="002E24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7FB7" w:rsidRDefault="002E24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C7FB7" w:rsidRPr="002E24EB" w:rsidRDefault="002E24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C7FB7" w:rsidRPr="002E24EB" w:rsidRDefault="002E24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C7FB7" w:rsidRPr="002E24EB" w:rsidRDefault="002E24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C7FB7" w:rsidRPr="002E24EB" w:rsidRDefault="002E24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C7FB7" w:rsidRDefault="002E24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C7FB7" w:rsidRPr="002E24EB" w:rsidRDefault="002E24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C7FB7" w:rsidRPr="002E24EB" w:rsidRDefault="002E24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C7FB7" w:rsidRPr="002E24EB" w:rsidRDefault="002E24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C7FB7" w:rsidRPr="002E24EB" w:rsidRDefault="002E24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C7FB7" w:rsidRDefault="002E24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C7FB7" w:rsidRPr="002E24EB" w:rsidRDefault="002E24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C7FB7" w:rsidRPr="002E24EB" w:rsidRDefault="002E24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C7FB7" w:rsidRPr="002E24EB" w:rsidRDefault="002E24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C7FB7" w:rsidRPr="002E24EB" w:rsidRDefault="002E24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C7FB7" w:rsidRPr="002E24EB" w:rsidRDefault="002E24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C7FB7" w:rsidRPr="002E24EB" w:rsidRDefault="002E24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C7FB7" w:rsidRPr="002E24EB" w:rsidRDefault="002E24EB">
      <w:pPr>
        <w:spacing w:after="0" w:line="264" w:lineRule="auto"/>
        <w:ind w:left="12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C7FB7" w:rsidRPr="002E24EB" w:rsidRDefault="002E24EB">
      <w:pPr>
        <w:spacing w:after="0" w:line="264" w:lineRule="auto"/>
        <w:ind w:left="12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C7FB7" w:rsidRPr="002E24EB" w:rsidRDefault="002E24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C7FB7" w:rsidRDefault="002E24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C7FB7" w:rsidRPr="002E24EB" w:rsidRDefault="002E24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C7FB7" w:rsidRPr="002E24EB" w:rsidRDefault="002E24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C7FB7" w:rsidRPr="002E24EB" w:rsidRDefault="002E24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E24E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E24E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C7FB7" w:rsidRPr="002E24EB" w:rsidRDefault="002C7FB7">
      <w:pPr>
        <w:spacing w:after="0" w:line="264" w:lineRule="auto"/>
        <w:ind w:left="120"/>
        <w:jc w:val="both"/>
        <w:rPr>
          <w:lang w:val="ru-RU"/>
        </w:rPr>
      </w:pPr>
    </w:p>
    <w:p w:rsidR="002C7FB7" w:rsidRPr="002E24EB" w:rsidRDefault="002E24EB">
      <w:pPr>
        <w:spacing w:after="0" w:line="264" w:lineRule="auto"/>
        <w:ind w:left="12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C7FB7" w:rsidRPr="002E24EB" w:rsidRDefault="002C7FB7">
      <w:pPr>
        <w:spacing w:after="0" w:line="264" w:lineRule="auto"/>
        <w:ind w:left="120"/>
        <w:jc w:val="both"/>
        <w:rPr>
          <w:lang w:val="ru-RU"/>
        </w:rPr>
      </w:pP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2E24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24E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2E24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2E24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2E24E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2E24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24E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2E24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2E24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2E24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2E24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C7FB7" w:rsidRPr="002E24EB" w:rsidRDefault="002E24E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E24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E24E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E24E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24E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2E24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2E24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2E24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C7FB7" w:rsidRPr="002E24EB" w:rsidRDefault="002E24EB">
      <w:pPr>
        <w:spacing w:after="0" w:line="360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E24E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E24E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E24E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C7FB7" w:rsidRPr="002E24EB" w:rsidRDefault="002E24EB">
      <w:pPr>
        <w:spacing w:after="0" w:line="264" w:lineRule="auto"/>
        <w:ind w:firstLine="600"/>
        <w:jc w:val="both"/>
        <w:rPr>
          <w:lang w:val="ru-RU"/>
        </w:rPr>
      </w:pPr>
      <w:r w:rsidRPr="002E24E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2C7FB7" w:rsidRPr="002E24EB" w:rsidRDefault="002C7FB7">
      <w:pPr>
        <w:rPr>
          <w:lang w:val="ru-RU"/>
        </w:rPr>
        <w:sectPr w:rsidR="002C7FB7" w:rsidRPr="002E24EB">
          <w:pgSz w:w="11906" w:h="16383"/>
          <w:pgMar w:top="1134" w:right="850" w:bottom="1134" w:left="1701" w:header="720" w:footer="720" w:gutter="0"/>
          <w:cols w:space="720"/>
        </w:sectPr>
      </w:pPr>
    </w:p>
    <w:p w:rsidR="002C7FB7" w:rsidRDefault="002E24EB">
      <w:pPr>
        <w:spacing w:after="0"/>
        <w:ind w:left="120"/>
      </w:pPr>
      <w:bookmarkStart w:id="26" w:name="block-36192960"/>
      <w:bookmarkEnd w:id="12"/>
      <w:r w:rsidRPr="002E24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7FB7" w:rsidRDefault="002E24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C7FB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B7" w:rsidRDefault="002C7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B7" w:rsidRDefault="002C7FB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B7" w:rsidRDefault="002C7FB7"/>
        </w:tc>
      </w:tr>
      <w:tr w:rsidR="002C7FB7" w:rsidRPr="001F12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Default="002C7FB7"/>
        </w:tc>
      </w:tr>
    </w:tbl>
    <w:p w:rsidR="002C7FB7" w:rsidRDefault="002C7FB7">
      <w:pPr>
        <w:sectPr w:rsidR="002C7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B7" w:rsidRDefault="002E24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C7FB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B7" w:rsidRDefault="002C7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B7" w:rsidRDefault="002C7FB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B7" w:rsidRDefault="002C7FB7"/>
        </w:tc>
      </w:tr>
      <w:tr w:rsidR="002C7FB7" w:rsidRPr="001F12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FB7" w:rsidRDefault="002C7FB7"/>
        </w:tc>
      </w:tr>
    </w:tbl>
    <w:p w:rsidR="002C7FB7" w:rsidRDefault="002C7FB7">
      <w:pPr>
        <w:sectPr w:rsidR="002C7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B7" w:rsidRDefault="002E24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C7FB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B7" w:rsidRDefault="002C7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B7" w:rsidRDefault="002C7FB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B7" w:rsidRDefault="002C7FB7"/>
        </w:tc>
      </w:tr>
      <w:tr w:rsidR="002C7FB7" w:rsidRPr="001F1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7FB7" w:rsidRDefault="002C7FB7"/>
        </w:tc>
      </w:tr>
    </w:tbl>
    <w:p w:rsidR="002C7FB7" w:rsidRDefault="002C7FB7">
      <w:pPr>
        <w:sectPr w:rsidR="002C7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B7" w:rsidRDefault="002C7FB7">
      <w:pPr>
        <w:sectPr w:rsidR="002C7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B7" w:rsidRDefault="002E24EB">
      <w:pPr>
        <w:spacing w:after="0"/>
        <w:ind w:left="120"/>
      </w:pPr>
      <w:bookmarkStart w:id="27" w:name="block-3619296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FB7" w:rsidRDefault="002E24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C7FB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B7" w:rsidRDefault="002C7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B7" w:rsidRDefault="002C7FB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FB7" w:rsidRDefault="002C7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B7" w:rsidRDefault="002C7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B7" w:rsidRDefault="002C7FB7"/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C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B7" w:rsidRDefault="002C7FB7"/>
        </w:tc>
      </w:tr>
    </w:tbl>
    <w:p w:rsidR="002C7FB7" w:rsidRDefault="002C7FB7">
      <w:pPr>
        <w:sectPr w:rsidR="002C7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B7" w:rsidRDefault="002E24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202"/>
        <w:gridCol w:w="1048"/>
        <w:gridCol w:w="1842"/>
        <w:gridCol w:w="1660"/>
        <w:gridCol w:w="1347"/>
        <w:gridCol w:w="2837"/>
      </w:tblGrid>
      <w:tr w:rsidR="002E24EB" w:rsidTr="002E24EB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4EB" w:rsidRDefault="002E24EB">
            <w:pPr>
              <w:spacing w:after="0"/>
              <w:ind w:left="135"/>
            </w:pPr>
          </w:p>
        </w:tc>
        <w:tc>
          <w:tcPr>
            <w:tcW w:w="4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4EB" w:rsidRDefault="002E24EB">
            <w:pPr>
              <w:spacing w:after="0"/>
              <w:ind w:left="135"/>
            </w:pPr>
          </w:p>
        </w:tc>
        <w:tc>
          <w:tcPr>
            <w:tcW w:w="290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14" w:type="dxa"/>
            <w:vMerge w:val="restart"/>
            <w:tcBorders>
              <w:right w:val="single" w:sz="4" w:space="0" w:color="auto"/>
            </w:tcBorders>
            <w:vAlign w:val="center"/>
          </w:tcPr>
          <w:p w:rsidR="002E24EB" w:rsidRPr="002E24EB" w:rsidRDefault="002E24EB" w:rsidP="002E24EB">
            <w:pPr>
              <w:spacing w:after="0"/>
              <w:ind w:left="135"/>
              <w:rPr>
                <w:b/>
              </w:rPr>
            </w:pPr>
            <w:proofErr w:type="spellStart"/>
            <w:r w:rsidRPr="002E24EB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2E24E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E24EB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2E24E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4EB" w:rsidRDefault="002E24EB" w:rsidP="002E24EB">
            <w:pPr>
              <w:spacing w:after="0"/>
              <w:ind w:left="135"/>
            </w:pPr>
            <w:r>
              <w:rPr>
                <w:b/>
                <w:lang w:val="ru-RU"/>
              </w:rPr>
              <w:t>план</w:t>
            </w:r>
          </w:p>
        </w:tc>
        <w:tc>
          <w:tcPr>
            <w:tcW w:w="134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b/>
              </w:rPr>
            </w:pPr>
            <w:proofErr w:type="spellStart"/>
            <w:r w:rsidRPr="002E24EB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2E24E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E24EB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2E24E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b/>
                <w:lang w:val="ru-RU"/>
              </w:rPr>
              <w:t>факт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4EB" w:rsidRDefault="002E2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4EB" w:rsidRDefault="002E24EB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4EB" w:rsidRDefault="002E24EB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4EB" w:rsidRDefault="002E24EB">
            <w:pPr>
              <w:spacing w:after="0"/>
              <w:ind w:left="135"/>
            </w:pPr>
          </w:p>
        </w:tc>
        <w:tc>
          <w:tcPr>
            <w:tcW w:w="171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E24EB" w:rsidRDefault="002E2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4EB" w:rsidRDefault="002E24EB"/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трёхчлена 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 w:rsidP="002E24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1F12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28" w:name="_GoBack"/>
            <w:bookmarkEnd w:id="28"/>
            <w:r w:rsidR="00066A5B"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066A5B" w:rsidRDefault="00066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1D1587" w:rsidRDefault="001D1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обратную пропорциональные 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зависимости, их графики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1D1587" w:rsidRDefault="001D1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1D1587" w:rsidRDefault="001D1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1D1587" w:rsidRDefault="001D1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1D1587" w:rsidRDefault="001D1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1D1587" w:rsidRDefault="001D1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1D1587" w:rsidRDefault="001D1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1D1587" w:rsidRDefault="001D1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1D1587" w:rsidRDefault="001D1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1D1587" w:rsidRDefault="001D1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1D1587" w:rsidRDefault="001D1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FE47CB" w:rsidRDefault="00FE4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FE47CB" w:rsidRDefault="00FE4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24EB" w:rsidRPr="001F1272" w:rsidTr="002E24EB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Pr="00FE47CB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FE47CB">
              <w:rPr>
                <w:lang w:val="ru-RU"/>
              </w:rPr>
              <w:t>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E24EB" w:rsidTr="002E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4EB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2E24EB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4EB" w:rsidRDefault="002E24EB"/>
        </w:tc>
      </w:tr>
    </w:tbl>
    <w:p w:rsidR="002C7FB7" w:rsidRDefault="002C7FB7">
      <w:pPr>
        <w:sectPr w:rsidR="002C7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B7" w:rsidRDefault="002E24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4425"/>
        <w:gridCol w:w="1106"/>
        <w:gridCol w:w="1918"/>
        <w:gridCol w:w="1397"/>
        <w:gridCol w:w="1347"/>
        <w:gridCol w:w="2837"/>
      </w:tblGrid>
      <w:tr w:rsidR="00166A1F" w:rsidTr="00166A1F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A1F" w:rsidRDefault="0016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A1F" w:rsidRDefault="00166A1F">
            <w:pPr>
              <w:spacing w:after="0"/>
              <w:ind w:left="135"/>
            </w:pPr>
          </w:p>
        </w:tc>
        <w:tc>
          <w:tcPr>
            <w:tcW w:w="4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A1F" w:rsidRDefault="00166A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A1F" w:rsidRDefault="00166A1F">
            <w:pPr>
              <w:spacing w:after="0"/>
              <w:ind w:left="135"/>
            </w:pPr>
          </w:p>
        </w:tc>
        <w:tc>
          <w:tcPr>
            <w:tcW w:w="305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A1F" w:rsidRDefault="00166A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02" w:type="dxa"/>
            <w:vMerge w:val="restart"/>
            <w:tcBorders>
              <w:left w:val="single" w:sz="4" w:space="0" w:color="auto"/>
            </w:tcBorders>
            <w:vAlign w:val="center"/>
          </w:tcPr>
          <w:p w:rsidR="00166A1F" w:rsidRDefault="00166A1F" w:rsidP="00166A1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66A1F" w:rsidRDefault="00166A1F" w:rsidP="00166A1F">
            <w:pPr>
              <w:spacing w:after="0"/>
              <w:jc w:val="center"/>
            </w:pPr>
            <w:r>
              <w:rPr>
                <w:b/>
                <w:lang w:val="ru-RU"/>
              </w:rPr>
              <w:t>план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A1F" w:rsidRDefault="00166A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A1F" w:rsidRPr="00166A1F" w:rsidRDefault="00166A1F">
            <w:pPr>
              <w:spacing w:after="0"/>
              <w:ind w:left="135"/>
              <w:rPr>
                <w:b/>
                <w:lang w:val="ru-RU"/>
              </w:rPr>
            </w:pPr>
            <w:r w:rsidRPr="00166A1F">
              <w:rPr>
                <w:b/>
                <w:lang w:val="ru-RU"/>
              </w:rPr>
              <w:t>факт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A1F" w:rsidRDefault="00166A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A1F" w:rsidRDefault="00166A1F">
            <w:pPr>
              <w:spacing w:after="0"/>
              <w:ind w:left="135"/>
            </w:pPr>
          </w:p>
        </w:tc>
      </w:tr>
      <w:tr w:rsidR="00166A1F" w:rsidTr="00166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A1F" w:rsidRDefault="00166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A1F" w:rsidRDefault="00166A1F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166A1F" w:rsidRDefault="00166A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A1F" w:rsidRDefault="00166A1F">
            <w:pPr>
              <w:spacing w:after="0"/>
              <w:ind w:left="135"/>
            </w:pPr>
          </w:p>
        </w:tc>
        <w:tc>
          <w:tcPr>
            <w:tcW w:w="19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A1F" w:rsidRDefault="00166A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A1F" w:rsidRDefault="00166A1F">
            <w:pPr>
              <w:spacing w:after="0"/>
              <w:ind w:left="135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6A1F" w:rsidRDefault="00166A1F" w:rsidP="00166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A1F" w:rsidRDefault="00166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A1F" w:rsidRDefault="00166A1F"/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"Уравнения с одной переменной"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166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2718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166A1F">
              <w:rPr>
                <w:lang w:val="ru-RU"/>
              </w:rPr>
              <w:t>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D02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66A1F">
              <w:rPr>
                <w:lang w:val="ru-RU"/>
              </w:rPr>
              <w:t>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166A1F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166A1F">
              <w:rPr>
                <w:lang w:val="ru-RU"/>
              </w:rPr>
              <w:t>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4218C">
              <w:rPr>
                <w:lang w:val="ru-RU"/>
              </w:rPr>
              <w:t>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F4218C">
              <w:rPr>
                <w:lang w:val="ru-RU"/>
              </w:rPr>
              <w:t>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F4218C">
              <w:rPr>
                <w:lang w:val="ru-RU"/>
              </w:rPr>
              <w:t>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 w:rsidP="00D02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F4218C">
              <w:rPr>
                <w:lang w:val="ru-RU"/>
              </w:rPr>
              <w:t>.1</w:t>
            </w:r>
            <w:r w:rsidR="00D02410"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D02410">
              <w:rPr>
                <w:lang w:val="ru-RU"/>
              </w:rPr>
              <w:t>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D02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F4218C">
              <w:rPr>
                <w:lang w:val="ru-RU"/>
              </w:rPr>
              <w:t>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F4218C">
              <w:rPr>
                <w:lang w:val="ru-RU"/>
              </w:rPr>
              <w:t>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F4218C">
              <w:rPr>
                <w:lang w:val="ru-RU"/>
              </w:rPr>
              <w:t>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F4218C">
              <w:rPr>
                <w:lang w:val="ru-RU"/>
              </w:rPr>
              <w:t>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F4218C">
              <w:rPr>
                <w:lang w:val="ru-RU"/>
              </w:rPr>
              <w:t>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F4218C">
              <w:rPr>
                <w:lang w:val="ru-RU"/>
              </w:rPr>
              <w:t>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 w:rsidP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4218C">
              <w:rPr>
                <w:lang w:val="ru-RU"/>
              </w:rPr>
              <w:t>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4218C">
              <w:rPr>
                <w:lang w:val="ru-RU"/>
              </w:rPr>
              <w:t>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4218C">
              <w:rPr>
                <w:lang w:val="ru-RU"/>
              </w:rPr>
              <w:t>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4218C">
              <w:rPr>
                <w:lang w:val="ru-RU"/>
              </w:rPr>
              <w:t>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 w:rsidP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4218C">
              <w:rPr>
                <w:lang w:val="ru-RU"/>
              </w:rPr>
              <w:t>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 w:rsidP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F4218C">
              <w:rPr>
                <w:lang w:val="ru-RU"/>
              </w:rPr>
              <w:t>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F4218C">
              <w:rPr>
                <w:lang w:val="ru-RU"/>
              </w:rPr>
              <w:t>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F4218C">
              <w:rPr>
                <w:lang w:val="ru-RU"/>
              </w:rPr>
              <w:t>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730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9A1F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4218C">
              <w:rPr>
                <w:lang w:val="ru-RU"/>
              </w:rPr>
              <w:t>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9A1F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4218C">
              <w:rPr>
                <w:lang w:val="ru-RU"/>
              </w:rPr>
              <w:t>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9A1F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4218C">
              <w:rPr>
                <w:lang w:val="ru-RU"/>
              </w:rPr>
              <w:t>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9A1F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4218C">
              <w:rPr>
                <w:lang w:val="ru-RU"/>
              </w:rPr>
              <w:t>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9A1F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4218C">
              <w:rPr>
                <w:lang w:val="ru-RU"/>
              </w:rPr>
              <w:t>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9A1F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F4218C">
              <w:rPr>
                <w:lang w:val="ru-RU"/>
              </w:rPr>
              <w:t>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9A1F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9A1F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4218C"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4218C"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4218C"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4218C"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4218C"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F4218C"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F4218C"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4218C"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F4218C"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F4218C"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4218C">
              <w:rPr>
                <w:lang w:val="ru-RU"/>
              </w:rPr>
              <w:t>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4218C">
              <w:rPr>
                <w:lang w:val="ru-RU"/>
              </w:rPr>
              <w:t>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 w:rsidP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4218C">
              <w:rPr>
                <w:lang w:val="ru-RU"/>
              </w:rPr>
              <w:t>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F4218C">
              <w:rPr>
                <w:lang w:val="ru-RU"/>
              </w:rPr>
              <w:t>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F4218C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F4218C">
              <w:rPr>
                <w:lang w:val="ru-RU"/>
              </w:rPr>
              <w:t>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B7" w:rsidRPr="001F1272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4E3B55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4E3B55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4E3B55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Pr="004E3B55" w:rsidRDefault="004E3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FB7" w:rsidRDefault="002C7FB7">
            <w:pPr>
              <w:spacing w:after="0"/>
              <w:ind w:left="135"/>
            </w:pPr>
          </w:p>
        </w:tc>
      </w:tr>
      <w:tr w:rsidR="002C7FB7" w:rsidTr="00166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B7" w:rsidRPr="002E24EB" w:rsidRDefault="002E24EB">
            <w:pPr>
              <w:spacing w:after="0"/>
              <w:ind w:left="135"/>
              <w:rPr>
                <w:lang w:val="ru-RU"/>
              </w:rPr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 w:rsidRPr="002E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7FB7" w:rsidRDefault="002E2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B7" w:rsidRDefault="002C7FB7"/>
        </w:tc>
      </w:tr>
    </w:tbl>
    <w:p w:rsidR="002C7FB7" w:rsidRDefault="002C7FB7">
      <w:pPr>
        <w:sectPr w:rsidR="002C7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B7" w:rsidRDefault="002C7FB7">
      <w:pPr>
        <w:sectPr w:rsidR="002C7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B7" w:rsidRDefault="002E24EB">
      <w:pPr>
        <w:spacing w:after="0"/>
        <w:ind w:left="120"/>
      </w:pPr>
      <w:bookmarkStart w:id="29" w:name="block-3619296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7FB7" w:rsidRDefault="002E24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7FB7" w:rsidRDefault="002C7FB7">
      <w:pPr>
        <w:spacing w:after="0" w:line="480" w:lineRule="auto"/>
        <w:ind w:left="120"/>
      </w:pPr>
    </w:p>
    <w:p w:rsidR="002C7FB7" w:rsidRDefault="002C7FB7">
      <w:pPr>
        <w:spacing w:after="0" w:line="480" w:lineRule="auto"/>
        <w:ind w:left="120"/>
      </w:pPr>
    </w:p>
    <w:p w:rsidR="002C7FB7" w:rsidRDefault="002C7FB7">
      <w:pPr>
        <w:spacing w:after="0"/>
        <w:ind w:left="120"/>
      </w:pPr>
    </w:p>
    <w:p w:rsidR="002C7FB7" w:rsidRDefault="002E24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7FB7" w:rsidRDefault="002C7FB7">
      <w:pPr>
        <w:spacing w:after="0" w:line="480" w:lineRule="auto"/>
        <w:ind w:left="120"/>
      </w:pPr>
    </w:p>
    <w:p w:rsidR="002C7FB7" w:rsidRDefault="002C7FB7">
      <w:pPr>
        <w:spacing w:after="0"/>
        <w:ind w:left="120"/>
      </w:pPr>
    </w:p>
    <w:p w:rsidR="002C7FB7" w:rsidRPr="002E24EB" w:rsidRDefault="002E24EB">
      <w:pPr>
        <w:spacing w:after="0" w:line="480" w:lineRule="auto"/>
        <w:ind w:left="120"/>
        <w:rPr>
          <w:lang w:val="ru-RU"/>
        </w:rPr>
      </w:pPr>
      <w:r w:rsidRPr="002E24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7FB7" w:rsidRPr="002E24EB" w:rsidRDefault="002C7FB7">
      <w:pPr>
        <w:spacing w:after="0" w:line="480" w:lineRule="auto"/>
        <w:ind w:left="120"/>
        <w:rPr>
          <w:lang w:val="ru-RU"/>
        </w:rPr>
      </w:pPr>
    </w:p>
    <w:p w:rsidR="002C7FB7" w:rsidRPr="002E24EB" w:rsidRDefault="002C7FB7">
      <w:pPr>
        <w:rPr>
          <w:lang w:val="ru-RU"/>
        </w:rPr>
        <w:sectPr w:rsidR="002C7FB7" w:rsidRPr="002E24EB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2E24EB" w:rsidRPr="002E24EB" w:rsidRDefault="002E24EB">
      <w:pPr>
        <w:rPr>
          <w:lang w:val="ru-RU"/>
        </w:rPr>
      </w:pPr>
    </w:p>
    <w:sectPr w:rsidR="002E24EB" w:rsidRPr="002E24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5B39"/>
    <w:multiLevelType w:val="multilevel"/>
    <w:tmpl w:val="A25C3D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3B42AC"/>
    <w:multiLevelType w:val="multilevel"/>
    <w:tmpl w:val="139A7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E2E56"/>
    <w:multiLevelType w:val="multilevel"/>
    <w:tmpl w:val="A024F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01704"/>
    <w:multiLevelType w:val="multilevel"/>
    <w:tmpl w:val="756C16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AA1D2D"/>
    <w:multiLevelType w:val="multilevel"/>
    <w:tmpl w:val="F5488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B12AEE"/>
    <w:multiLevelType w:val="multilevel"/>
    <w:tmpl w:val="48AC59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7FB7"/>
    <w:rsid w:val="00066A5B"/>
    <w:rsid w:val="00166A1F"/>
    <w:rsid w:val="001D1587"/>
    <w:rsid w:val="001F1272"/>
    <w:rsid w:val="00271820"/>
    <w:rsid w:val="002C7FB7"/>
    <w:rsid w:val="002E24EB"/>
    <w:rsid w:val="004E3B55"/>
    <w:rsid w:val="00730E54"/>
    <w:rsid w:val="009A1F69"/>
    <w:rsid w:val="00D02410"/>
    <w:rsid w:val="00F4218C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9D0F-35E4-4045-9C50-BAB99A93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51</Pages>
  <Words>10040</Words>
  <Characters>57231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2024-09-13T17:29:00Z</dcterms:created>
  <dcterms:modified xsi:type="dcterms:W3CDTF">2024-09-15T18:02:00Z</dcterms:modified>
</cp:coreProperties>
</file>