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88" w:rsidRPr="00C666C3" w:rsidRDefault="00C666C3">
      <w:pPr>
        <w:spacing w:after="0" w:line="408" w:lineRule="auto"/>
        <w:ind w:left="120"/>
        <w:jc w:val="center"/>
        <w:rPr>
          <w:lang w:val="ru-RU"/>
        </w:rPr>
      </w:pPr>
      <w:bookmarkStart w:id="0" w:name="block-36217067"/>
      <w:r w:rsidRPr="00C666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5988" w:rsidRPr="00C666C3" w:rsidRDefault="006C5988">
      <w:pPr>
        <w:spacing w:after="0" w:line="408" w:lineRule="auto"/>
        <w:ind w:left="120"/>
        <w:jc w:val="center"/>
        <w:rPr>
          <w:lang w:val="ru-RU"/>
        </w:rPr>
      </w:pPr>
    </w:p>
    <w:p w:rsidR="006C5988" w:rsidRPr="00C666C3" w:rsidRDefault="006C5988">
      <w:pPr>
        <w:spacing w:after="0" w:line="408" w:lineRule="auto"/>
        <w:ind w:left="120"/>
        <w:jc w:val="center"/>
        <w:rPr>
          <w:lang w:val="ru-RU"/>
        </w:rPr>
      </w:pPr>
    </w:p>
    <w:p w:rsidR="006C5988" w:rsidRPr="00C666C3" w:rsidRDefault="00C666C3">
      <w:pPr>
        <w:spacing w:after="0" w:line="408" w:lineRule="auto"/>
        <w:ind w:left="120"/>
        <w:jc w:val="center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666C3">
        <w:rPr>
          <w:rFonts w:ascii="Times New Roman" w:hAnsi="Times New Roman"/>
          <w:b/>
          <w:color w:val="000000"/>
          <w:sz w:val="28"/>
          <w:lang w:val="ru-RU"/>
        </w:rPr>
        <w:t>Большекуликовская</w:t>
      </w:r>
      <w:proofErr w:type="spellEnd"/>
      <w:r w:rsidRPr="00C666C3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C666C3">
        <w:rPr>
          <w:rFonts w:ascii="Times New Roman" w:hAnsi="Times New Roman"/>
          <w:b/>
          <w:color w:val="000000"/>
          <w:sz w:val="28"/>
          <w:lang w:val="ru-RU"/>
        </w:rPr>
        <w:t>Морш</w:t>
      </w:r>
      <w:proofErr w:type="spellEnd"/>
      <w:r w:rsidRPr="00C666C3">
        <w:rPr>
          <w:rFonts w:ascii="Times New Roman" w:hAnsi="Times New Roman"/>
          <w:b/>
          <w:color w:val="000000"/>
          <w:sz w:val="28"/>
          <w:lang w:val="ru-RU"/>
        </w:rPr>
        <w:t>. р.</w:t>
      </w: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66C3" w:rsidRPr="004327FE" w:rsidTr="00C666C3">
        <w:tc>
          <w:tcPr>
            <w:tcW w:w="3114" w:type="dxa"/>
          </w:tcPr>
          <w:p w:rsidR="00C666C3" w:rsidRPr="0040209D" w:rsidRDefault="00C666C3" w:rsidP="00C666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66C3" w:rsidRPr="008944ED" w:rsidRDefault="00C666C3" w:rsidP="00C666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666C3" w:rsidRDefault="00C666C3" w:rsidP="00C666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6C3" w:rsidRPr="008944ED" w:rsidRDefault="00C666C3" w:rsidP="00C666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666C3" w:rsidRDefault="00C666C3" w:rsidP="00C6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666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6C3" w:rsidRPr="0040209D" w:rsidRDefault="00C666C3" w:rsidP="00C666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6C3" w:rsidRPr="0040209D" w:rsidRDefault="00C666C3" w:rsidP="00C666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66C3" w:rsidRPr="008944ED" w:rsidRDefault="00C666C3" w:rsidP="00C666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666C3" w:rsidRDefault="00C666C3" w:rsidP="00C666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6C3" w:rsidRPr="008944ED" w:rsidRDefault="00C666C3" w:rsidP="00C666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666C3" w:rsidRDefault="00C666C3" w:rsidP="00C6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6C3" w:rsidRPr="0040209D" w:rsidRDefault="00C666C3" w:rsidP="00C666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66C3" w:rsidRDefault="00C666C3" w:rsidP="00C666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66C3" w:rsidRPr="008944ED" w:rsidRDefault="00C666C3" w:rsidP="00C666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666C3" w:rsidRDefault="00C666C3" w:rsidP="00C666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66C3" w:rsidRPr="008944ED" w:rsidRDefault="00C666C3" w:rsidP="00C666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666C3" w:rsidRDefault="00C666C3" w:rsidP="00C6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6C3" w:rsidRPr="0040209D" w:rsidRDefault="00C666C3" w:rsidP="00C666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C666C3">
      <w:pPr>
        <w:spacing w:after="0" w:line="408" w:lineRule="auto"/>
        <w:ind w:left="120"/>
        <w:jc w:val="center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5988" w:rsidRPr="00C666C3" w:rsidRDefault="00C666C3">
      <w:pPr>
        <w:spacing w:after="0" w:line="408" w:lineRule="auto"/>
        <w:ind w:left="120"/>
        <w:jc w:val="center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66C3">
        <w:rPr>
          <w:rFonts w:ascii="Times New Roman" w:hAnsi="Times New Roman"/>
          <w:color w:val="000000"/>
          <w:sz w:val="28"/>
          <w:lang w:val="ru-RU"/>
        </w:rPr>
        <w:t xml:space="preserve"> 4762039)</w:t>
      </w: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C666C3">
      <w:pPr>
        <w:spacing w:after="0" w:line="408" w:lineRule="auto"/>
        <w:ind w:left="120"/>
        <w:jc w:val="center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C5988" w:rsidRPr="00C666C3" w:rsidRDefault="00C666C3">
      <w:pPr>
        <w:spacing w:after="0" w:line="408" w:lineRule="auto"/>
        <w:ind w:left="120"/>
        <w:jc w:val="center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C5988" w:rsidRPr="00C666C3" w:rsidRDefault="00C666C3">
      <w:pPr>
        <w:spacing w:after="0" w:line="408" w:lineRule="auto"/>
        <w:ind w:left="120"/>
        <w:jc w:val="center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jc w:val="center"/>
        <w:rPr>
          <w:lang w:val="ru-RU"/>
        </w:rPr>
      </w:pP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6C5988">
      <w:pPr>
        <w:rPr>
          <w:lang w:val="ru-RU"/>
        </w:rPr>
        <w:sectPr w:rsidR="006C5988" w:rsidRPr="00C666C3">
          <w:pgSz w:w="11906" w:h="16383"/>
          <w:pgMar w:top="1134" w:right="850" w:bottom="1134" w:left="1701" w:header="720" w:footer="720" w:gutter="0"/>
          <w:cols w:space="720"/>
        </w:sect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1" w:name="block-36217068"/>
      <w:bookmarkEnd w:id="0"/>
      <w:r w:rsidRPr="00C66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666C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C666C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66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C666C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C5988" w:rsidRPr="00C666C3" w:rsidRDefault="006C5988">
      <w:pPr>
        <w:rPr>
          <w:lang w:val="ru-RU"/>
        </w:rPr>
        <w:sectPr w:rsidR="006C5988" w:rsidRPr="00C666C3">
          <w:pgSz w:w="11906" w:h="16383"/>
          <w:pgMar w:top="1134" w:right="850" w:bottom="1134" w:left="1701" w:header="720" w:footer="720" w:gutter="0"/>
          <w:cols w:space="720"/>
        </w:sectPr>
      </w:pPr>
    </w:p>
    <w:p w:rsidR="006C5988" w:rsidRPr="00C666C3" w:rsidRDefault="00C666C3">
      <w:pPr>
        <w:spacing w:after="0"/>
        <w:ind w:left="120"/>
        <w:rPr>
          <w:lang w:val="ru-RU"/>
        </w:rPr>
      </w:pPr>
      <w:bookmarkStart w:id="5" w:name="_Toc118726611"/>
      <w:bookmarkStart w:id="6" w:name="block-36217073"/>
      <w:bookmarkEnd w:id="1"/>
      <w:bookmarkEnd w:id="5"/>
      <w:r w:rsidRPr="00C666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C5988" w:rsidRPr="00C666C3" w:rsidRDefault="006C5988">
      <w:pPr>
        <w:spacing w:after="0"/>
        <w:ind w:left="120"/>
        <w:rPr>
          <w:lang w:val="ru-RU"/>
        </w:rPr>
      </w:pPr>
    </w:p>
    <w:p w:rsidR="006C5988" w:rsidRPr="00C666C3" w:rsidRDefault="00C666C3">
      <w:pPr>
        <w:spacing w:after="0"/>
        <w:ind w:left="12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5988" w:rsidRPr="00C666C3" w:rsidRDefault="006C5988">
      <w:pPr>
        <w:spacing w:after="0"/>
        <w:ind w:left="120"/>
        <w:jc w:val="both"/>
        <w:rPr>
          <w:lang w:val="ru-RU"/>
        </w:rPr>
      </w:pP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C5988" w:rsidRPr="00C666C3" w:rsidRDefault="006C5988">
      <w:pPr>
        <w:spacing w:after="0"/>
        <w:ind w:left="120"/>
        <w:jc w:val="both"/>
        <w:rPr>
          <w:lang w:val="ru-RU"/>
        </w:rPr>
      </w:pPr>
    </w:p>
    <w:p w:rsidR="006C5988" w:rsidRPr="00C666C3" w:rsidRDefault="00C666C3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C666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5988" w:rsidRPr="00C666C3" w:rsidRDefault="006C5988">
      <w:pPr>
        <w:spacing w:after="0"/>
        <w:ind w:left="120"/>
        <w:jc w:val="both"/>
        <w:rPr>
          <w:lang w:val="ru-RU"/>
        </w:rPr>
      </w:pP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C666C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C5988" w:rsidRPr="00C666C3" w:rsidRDefault="00C666C3">
      <w:pPr>
        <w:spacing w:after="0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C5988" w:rsidRPr="00C666C3" w:rsidRDefault="006C5988">
      <w:pPr>
        <w:rPr>
          <w:lang w:val="ru-RU"/>
        </w:rPr>
        <w:sectPr w:rsidR="006C5988" w:rsidRPr="00C666C3">
          <w:pgSz w:w="11906" w:h="16383"/>
          <w:pgMar w:top="1134" w:right="850" w:bottom="1134" w:left="1701" w:header="720" w:footer="720" w:gutter="0"/>
          <w:cols w:space="720"/>
        </w:sect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6217072"/>
      <w:bookmarkEnd w:id="6"/>
      <w:bookmarkEnd w:id="9"/>
      <w:r w:rsidRPr="00C66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C666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C5988" w:rsidRPr="00C666C3" w:rsidRDefault="00C666C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666C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666C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C666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666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666C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666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66C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666C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666C3">
        <w:rPr>
          <w:rFonts w:ascii="Times New Roman" w:hAnsi="Times New Roman"/>
          <w:color w:val="000000"/>
          <w:sz w:val="28"/>
          <w:lang w:val="ru-RU"/>
        </w:rPr>
        <w:t>.</w:t>
      </w:r>
    </w:p>
    <w:p w:rsidR="006C5988" w:rsidRDefault="00C666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5988" w:rsidRPr="00C666C3" w:rsidRDefault="00C66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C5988" w:rsidRPr="00C666C3" w:rsidRDefault="00C66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5988" w:rsidRPr="00C666C3" w:rsidRDefault="00C66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66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6C5988" w:rsidRPr="00C666C3" w:rsidRDefault="00C66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C5988" w:rsidRPr="00C666C3" w:rsidRDefault="00C66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C5988" w:rsidRPr="00C666C3" w:rsidRDefault="00C666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5988" w:rsidRDefault="00C666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5988" w:rsidRPr="00C666C3" w:rsidRDefault="00C66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C5988" w:rsidRPr="00C666C3" w:rsidRDefault="00C66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C5988" w:rsidRPr="00C666C3" w:rsidRDefault="00C66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5988" w:rsidRPr="00C666C3" w:rsidRDefault="00C666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C5988" w:rsidRDefault="00C666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5988" w:rsidRPr="00C666C3" w:rsidRDefault="00C66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C5988" w:rsidRPr="00C666C3" w:rsidRDefault="00C66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C5988" w:rsidRPr="00C666C3" w:rsidRDefault="00C66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C5988" w:rsidRPr="00C666C3" w:rsidRDefault="00C666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666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6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666C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666C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666C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C5988" w:rsidRDefault="00C666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5988" w:rsidRPr="00C666C3" w:rsidRDefault="00C66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C5988" w:rsidRPr="00C666C3" w:rsidRDefault="00C66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5988" w:rsidRPr="00C666C3" w:rsidRDefault="00C666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C5988" w:rsidRDefault="00C666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5988" w:rsidRPr="00C666C3" w:rsidRDefault="00C66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5988" w:rsidRPr="00C666C3" w:rsidRDefault="00C666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666C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66C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666C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666C3">
        <w:rPr>
          <w:rFonts w:ascii="Times New Roman" w:hAnsi="Times New Roman"/>
          <w:color w:val="000000"/>
          <w:sz w:val="28"/>
          <w:lang w:val="ru-RU"/>
        </w:rPr>
        <w:t>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5988" w:rsidRDefault="00C666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5988" w:rsidRPr="00C666C3" w:rsidRDefault="00C66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C5988" w:rsidRPr="00C666C3" w:rsidRDefault="00C66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C5988" w:rsidRPr="00C666C3" w:rsidRDefault="00C666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666C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66C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C666C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C666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left="120"/>
        <w:jc w:val="both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5988" w:rsidRPr="00C666C3" w:rsidRDefault="006C5988">
      <w:pPr>
        <w:spacing w:after="0" w:line="264" w:lineRule="auto"/>
        <w:ind w:left="120"/>
        <w:jc w:val="both"/>
        <w:rPr>
          <w:lang w:val="ru-RU"/>
        </w:rPr>
      </w:pP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C5988" w:rsidRPr="00C666C3" w:rsidRDefault="00C666C3">
      <w:pPr>
        <w:spacing w:after="0" w:line="264" w:lineRule="auto"/>
        <w:ind w:firstLine="600"/>
        <w:jc w:val="both"/>
        <w:rPr>
          <w:lang w:val="ru-RU"/>
        </w:rPr>
      </w:pPr>
      <w:r w:rsidRPr="00C666C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C5988" w:rsidRPr="00C666C3" w:rsidRDefault="006C5988">
      <w:pPr>
        <w:rPr>
          <w:lang w:val="ru-RU"/>
        </w:rPr>
        <w:sectPr w:rsidR="006C5988" w:rsidRPr="00C666C3">
          <w:pgSz w:w="11906" w:h="16383"/>
          <w:pgMar w:top="1134" w:right="850" w:bottom="1134" w:left="1701" w:header="720" w:footer="720" w:gutter="0"/>
          <w:cols w:space="720"/>
        </w:sectPr>
      </w:pPr>
    </w:p>
    <w:p w:rsidR="006C5988" w:rsidRDefault="00C666C3">
      <w:pPr>
        <w:spacing w:after="0"/>
        <w:ind w:left="120"/>
      </w:pPr>
      <w:bookmarkStart w:id="15" w:name="block-36217069"/>
      <w:bookmarkEnd w:id="10"/>
      <w:r w:rsidRPr="00C66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5988" w:rsidRDefault="00C6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6C59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</w:tr>
      <w:tr w:rsidR="006C5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988" w:rsidRDefault="006C5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988" w:rsidRDefault="006C59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988" w:rsidRDefault="006C5988"/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988" w:rsidRDefault="006C5988"/>
        </w:tc>
      </w:tr>
    </w:tbl>
    <w:p w:rsidR="006C5988" w:rsidRDefault="006C5988">
      <w:pPr>
        <w:sectPr w:rsidR="006C5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988" w:rsidRDefault="00C6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C59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</w:tr>
      <w:tr w:rsidR="006C59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988" w:rsidRDefault="006C59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988" w:rsidRDefault="006C59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5988" w:rsidRDefault="006C59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988" w:rsidRDefault="006C5988"/>
        </w:tc>
      </w:tr>
      <w:tr w:rsidR="006C5988" w:rsidRPr="004327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C5988" w:rsidRDefault="006C5988"/>
        </w:tc>
      </w:tr>
    </w:tbl>
    <w:p w:rsidR="006C5988" w:rsidRDefault="006C5988">
      <w:pPr>
        <w:sectPr w:rsidR="006C5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988" w:rsidRDefault="006C5988">
      <w:pPr>
        <w:sectPr w:rsidR="006C5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988" w:rsidRDefault="00C666C3">
      <w:pPr>
        <w:spacing w:after="0"/>
        <w:ind w:left="120"/>
      </w:pPr>
      <w:bookmarkStart w:id="16" w:name="block-362170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5988" w:rsidRDefault="00C6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012"/>
        <w:gridCol w:w="1104"/>
        <w:gridCol w:w="1844"/>
        <w:gridCol w:w="1784"/>
        <w:gridCol w:w="1347"/>
        <w:gridCol w:w="2873"/>
      </w:tblGrid>
      <w:tr w:rsidR="00C666C3" w:rsidTr="00C666C3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0" w:type="dxa"/>
            <w:vMerge w:val="restart"/>
            <w:tcBorders>
              <w:left w:val="single" w:sz="4" w:space="0" w:color="auto"/>
            </w:tcBorders>
            <w:vAlign w:val="center"/>
          </w:tcPr>
          <w:p w:rsidR="00C666C3" w:rsidRPr="00C666C3" w:rsidRDefault="00C666C3" w:rsidP="00C666C3">
            <w:pPr>
              <w:spacing w:after="0"/>
              <w:ind w:left="135"/>
              <w:rPr>
                <w:b/>
              </w:rPr>
            </w:pPr>
            <w:proofErr w:type="spellStart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Pr="00C666C3" w:rsidRDefault="00C666C3" w:rsidP="00C666C3">
            <w:pPr>
              <w:spacing w:after="0"/>
              <w:ind w:left="135"/>
              <w:rPr>
                <w:b/>
              </w:rPr>
            </w:pPr>
            <w:r w:rsidRPr="00C666C3">
              <w:rPr>
                <w:b/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6C3" w:rsidRPr="00C666C3" w:rsidRDefault="00C666C3">
            <w:pPr>
              <w:spacing w:after="0"/>
              <w:ind w:left="135"/>
              <w:rPr>
                <w:b/>
              </w:rPr>
            </w:pPr>
            <w:proofErr w:type="spellStart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666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Pr="00C666C3" w:rsidRDefault="00C666C3">
            <w:pPr>
              <w:spacing w:after="0"/>
              <w:ind w:left="135"/>
              <w:rPr>
                <w:b/>
                <w:lang w:val="ru-RU"/>
              </w:rPr>
            </w:pPr>
            <w:r w:rsidRPr="00C666C3">
              <w:rPr>
                <w:b/>
                <w:lang w:val="ru-RU"/>
              </w:rPr>
              <w:t>факт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</w:tr>
      <w:tr w:rsidR="00C666C3" w:rsidTr="00C66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6C3" w:rsidRDefault="00C66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6C3" w:rsidRDefault="00C666C3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6C3" w:rsidRDefault="00C66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6C3" w:rsidRDefault="00C666C3"/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6C59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C666C3">
            <w:pPr>
              <w:spacing w:after="0"/>
              <w:rPr>
                <w:lang w:val="ru-RU"/>
              </w:rPr>
            </w:pPr>
            <w:r w:rsidRPr="004327F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432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вероятностей. </w:t>
            </w:r>
            <w:proofErr w:type="spellStart"/>
            <w:r w:rsidRPr="004327FE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</w:rPr>
              <w:t>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C5988" w:rsidRPr="004327FE" w:rsidTr="00C666C3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Pr="004327FE" w:rsidRDefault="00432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5988" w:rsidTr="00C66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bookmarkStart w:id="17" w:name="_GoBack"/>
            <w:bookmarkEnd w:id="17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988" w:rsidRDefault="006C5988"/>
        </w:tc>
      </w:tr>
    </w:tbl>
    <w:p w:rsidR="006C5988" w:rsidRDefault="006C5988">
      <w:pPr>
        <w:sectPr w:rsidR="006C5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988" w:rsidRDefault="00C66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182"/>
        <w:gridCol w:w="1042"/>
        <w:gridCol w:w="1843"/>
        <w:gridCol w:w="1612"/>
        <w:gridCol w:w="1347"/>
        <w:gridCol w:w="2861"/>
      </w:tblGrid>
      <w:tr w:rsidR="00C666C3" w:rsidTr="006D1815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C666C3" w:rsidRDefault="00C666C3" w:rsidP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 w:rsidP="00C666C3">
            <w:pPr>
              <w:spacing w:after="0"/>
              <w:ind w:left="135"/>
            </w:pPr>
            <w:r>
              <w:rPr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Pr="00C666C3" w:rsidRDefault="00C666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</w:tr>
      <w:tr w:rsidR="00C666C3" w:rsidTr="006D1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6C3" w:rsidRDefault="00C66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6C3" w:rsidRDefault="00C666C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6C3" w:rsidRDefault="00C666C3">
            <w:pPr>
              <w:spacing w:after="0"/>
              <w:ind w:left="135"/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66C3" w:rsidRDefault="00C66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666C3" w:rsidRDefault="00C66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6C3" w:rsidRDefault="00C666C3"/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116EB2" w:rsidRDefault="00116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116EB2" w:rsidRDefault="00116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116EB2" w:rsidRDefault="00116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Default="00116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116EB2" w:rsidRDefault="00116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116EB2" w:rsidRDefault="00116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Default="00116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5988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Pr="00116EB2" w:rsidRDefault="00116E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988" w:rsidRDefault="006C598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C1358A" w:rsidRDefault="006D1815" w:rsidP="006D1815">
            <w:pPr>
              <w:jc w:val="center"/>
            </w:pPr>
            <w:r w:rsidRPr="00C1358A">
              <w:t>10.01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C1358A" w:rsidRDefault="006D1815" w:rsidP="006D1815">
            <w:pPr>
              <w:jc w:val="center"/>
            </w:pPr>
            <w:r w:rsidRPr="00C1358A">
              <w:t>17.01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C1358A" w:rsidRDefault="006D1815" w:rsidP="006D1815">
            <w:pPr>
              <w:jc w:val="center"/>
            </w:pPr>
            <w:r w:rsidRPr="00C1358A">
              <w:t>24.01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C1358A" w:rsidRDefault="006D1815" w:rsidP="006D1815">
            <w:pPr>
              <w:jc w:val="center"/>
            </w:pPr>
            <w:r w:rsidRPr="00C1358A">
              <w:t>31.01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BE08E9" w:rsidRDefault="006D1815" w:rsidP="006D1815">
            <w:pPr>
              <w:jc w:val="center"/>
            </w:pPr>
            <w:r w:rsidRPr="00BE08E9">
              <w:t>7.02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BE08E9" w:rsidRDefault="006D1815" w:rsidP="006D1815">
            <w:pPr>
              <w:jc w:val="center"/>
            </w:pPr>
            <w:r w:rsidRPr="00BE08E9">
              <w:t>14.02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BE08E9" w:rsidRDefault="006D1815" w:rsidP="006D1815">
            <w:pPr>
              <w:jc w:val="center"/>
            </w:pPr>
            <w:r w:rsidRPr="00BE08E9">
              <w:t>21.02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BE08E9" w:rsidRDefault="006D1815" w:rsidP="006D1815">
            <w:pPr>
              <w:jc w:val="center"/>
            </w:pPr>
            <w:r w:rsidRPr="00BE08E9">
              <w:t>28.02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</w:t>
            </w: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дерево, диаграмма Эйлера)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BE08E9" w:rsidRDefault="006D1815" w:rsidP="006D1815">
            <w:pPr>
              <w:jc w:val="center"/>
            </w:pPr>
            <w:r w:rsidRPr="00BE08E9">
              <w:t>7.03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BE08E9" w:rsidRDefault="006D1815" w:rsidP="00273A79">
            <w:pPr>
              <w:jc w:val="center"/>
            </w:pPr>
            <w:r w:rsidRPr="00BE08E9">
              <w:t>14.03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FF0F3C" w:rsidRDefault="006D1815" w:rsidP="00273A79">
            <w:pPr>
              <w:jc w:val="center"/>
            </w:pPr>
            <w:r w:rsidRPr="00FF0F3C">
              <w:t>21.03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FF0F3C" w:rsidRDefault="006D1815" w:rsidP="00273A79">
            <w:pPr>
              <w:jc w:val="center"/>
            </w:pPr>
            <w:r w:rsidRPr="00FF0F3C">
              <w:t>4.04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FF0F3C" w:rsidRDefault="006D1815" w:rsidP="00273A79">
            <w:pPr>
              <w:jc w:val="center"/>
            </w:pPr>
            <w:r w:rsidRPr="00FF0F3C">
              <w:t>11.04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FF0F3C" w:rsidRDefault="006D1815" w:rsidP="00273A79">
            <w:pPr>
              <w:jc w:val="center"/>
            </w:pPr>
            <w:r w:rsidRPr="00FF0F3C">
              <w:t>18.04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FF0F3C" w:rsidRDefault="006D1815" w:rsidP="00273A79">
            <w:pPr>
              <w:jc w:val="center"/>
            </w:pPr>
            <w:r w:rsidRPr="00FF0F3C">
              <w:t>25.04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FF0F3C" w:rsidRDefault="006D1815" w:rsidP="00273A79">
            <w:pPr>
              <w:jc w:val="center"/>
            </w:pPr>
            <w:r w:rsidRPr="00FF0F3C">
              <w:t>2.05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Pr="00FF0F3C" w:rsidRDefault="006D1815" w:rsidP="00273A79">
            <w:pPr>
              <w:jc w:val="center"/>
            </w:pPr>
            <w:r w:rsidRPr="00FF0F3C">
              <w:t>16.05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6D1815" w:rsidRPr="004327FE" w:rsidTr="006D181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</w:tcPr>
          <w:p w:rsidR="006D1815" w:rsidRDefault="006D1815" w:rsidP="00273A79">
            <w:pPr>
              <w:jc w:val="center"/>
            </w:pPr>
            <w:r w:rsidRPr="00FF0F3C">
              <w:t>23.05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815" w:rsidRDefault="006D18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1815" w:rsidRPr="00C666C3" w:rsidRDefault="006D1815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5988" w:rsidTr="006D1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988" w:rsidRPr="00C666C3" w:rsidRDefault="00C666C3">
            <w:pPr>
              <w:spacing w:after="0"/>
              <w:ind w:left="135"/>
              <w:rPr>
                <w:lang w:val="ru-RU"/>
              </w:rPr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 w:rsidRPr="00C66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5988" w:rsidRDefault="00C66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C5988" w:rsidRDefault="00C666C3" w:rsidP="0027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988" w:rsidRDefault="006C5988"/>
        </w:tc>
      </w:tr>
    </w:tbl>
    <w:p w:rsidR="006C5988" w:rsidRDefault="006C5988">
      <w:pPr>
        <w:sectPr w:rsidR="006C5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988" w:rsidRDefault="006C5988">
      <w:pPr>
        <w:sectPr w:rsidR="006C5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988" w:rsidRDefault="00C666C3">
      <w:pPr>
        <w:spacing w:after="0"/>
        <w:ind w:left="120"/>
      </w:pPr>
      <w:bookmarkStart w:id="18" w:name="block-3621707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5988" w:rsidRDefault="00C66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988" w:rsidRDefault="006C5988">
      <w:pPr>
        <w:spacing w:after="0" w:line="480" w:lineRule="auto"/>
        <w:ind w:left="120"/>
      </w:pPr>
    </w:p>
    <w:p w:rsidR="006C5988" w:rsidRDefault="006C5988">
      <w:pPr>
        <w:spacing w:after="0" w:line="480" w:lineRule="auto"/>
        <w:ind w:left="120"/>
      </w:pPr>
    </w:p>
    <w:p w:rsidR="006C5988" w:rsidRDefault="006C5988">
      <w:pPr>
        <w:spacing w:after="0"/>
        <w:ind w:left="120"/>
      </w:pPr>
    </w:p>
    <w:p w:rsidR="006C5988" w:rsidRDefault="00C66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5988" w:rsidRDefault="006C5988">
      <w:pPr>
        <w:spacing w:after="0" w:line="480" w:lineRule="auto"/>
        <w:ind w:left="120"/>
      </w:pPr>
    </w:p>
    <w:p w:rsidR="006C5988" w:rsidRDefault="006C5988">
      <w:pPr>
        <w:spacing w:after="0"/>
        <w:ind w:left="120"/>
      </w:pPr>
    </w:p>
    <w:p w:rsidR="006C5988" w:rsidRPr="00C666C3" w:rsidRDefault="00C666C3">
      <w:pPr>
        <w:spacing w:after="0" w:line="480" w:lineRule="auto"/>
        <w:ind w:left="120"/>
        <w:rPr>
          <w:lang w:val="ru-RU"/>
        </w:rPr>
      </w:pPr>
      <w:r w:rsidRPr="00C666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5988" w:rsidRPr="00C666C3" w:rsidRDefault="006C5988">
      <w:pPr>
        <w:spacing w:after="0" w:line="480" w:lineRule="auto"/>
        <w:ind w:left="120"/>
        <w:rPr>
          <w:lang w:val="ru-RU"/>
        </w:rPr>
      </w:pPr>
    </w:p>
    <w:p w:rsidR="006C5988" w:rsidRPr="00C666C3" w:rsidRDefault="006C5988">
      <w:pPr>
        <w:rPr>
          <w:lang w:val="ru-RU"/>
        </w:rPr>
        <w:sectPr w:rsidR="006C5988" w:rsidRPr="00C666C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666C3" w:rsidRPr="00C666C3" w:rsidRDefault="00C666C3">
      <w:pPr>
        <w:rPr>
          <w:lang w:val="ru-RU"/>
        </w:rPr>
      </w:pPr>
    </w:p>
    <w:sectPr w:rsidR="00C666C3" w:rsidRPr="00C666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3A2"/>
    <w:multiLevelType w:val="multilevel"/>
    <w:tmpl w:val="D820D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733FC"/>
    <w:multiLevelType w:val="multilevel"/>
    <w:tmpl w:val="29AC0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B51D4"/>
    <w:multiLevelType w:val="multilevel"/>
    <w:tmpl w:val="F782E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26E6F"/>
    <w:multiLevelType w:val="multilevel"/>
    <w:tmpl w:val="CDC0F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750AC"/>
    <w:multiLevelType w:val="multilevel"/>
    <w:tmpl w:val="45BE0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AC2A3F"/>
    <w:multiLevelType w:val="multilevel"/>
    <w:tmpl w:val="EADEE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5988"/>
    <w:rsid w:val="00116EB2"/>
    <w:rsid w:val="00273A79"/>
    <w:rsid w:val="004327FE"/>
    <w:rsid w:val="006C5988"/>
    <w:rsid w:val="006D1815"/>
    <w:rsid w:val="00C6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2024-09-12T10:49:00Z</dcterms:created>
  <dcterms:modified xsi:type="dcterms:W3CDTF">2024-09-15T18:25:00Z</dcterms:modified>
</cp:coreProperties>
</file>