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jc w:val="center"/>
        <w:tblCellSpacing w:w="0" w:type="dxa"/>
        <w:tblInd w:w="-4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3973"/>
        <w:gridCol w:w="3195"/>
        <w:gridCol w:w="2338"/>
      </w:tblGrid>
      <w:tr w:rsidR="001865A4" w:rsidRPr="001865A4" w:rsidTr="001865A4">
        <w:trPr>
          <w:tblCellSpacing w:w="0" w:type="dxa"/>
          <w:jc w:val="center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F62932">
            <w:pPr>
              <w:spacing w:before="100" w:beforeAutospacing="1" w:after="119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17">
              <w:rPr>
                <w:rFonts w:ascii="Times New Roman" w:hAnsi="Times New Roman"/>
                <w:b/>
                <w:sz w:val="26"/>
                <w:szCs w:val="26"/>
              </w:rPr>
              <w:t>График  проведения ВПР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</w:t>
            </w:r>
            <w:r w:rsidR="001B1306">
              <w:rPr>
                <w:rFonts w:ascii="Times New Roman" w:hAnsi="Times New Roman"/>
                <w:b/>
                <w:sz w:val="26"/>
                <w:szCs w:val="26"/>
              </w:rPr>
              <w:t>2024-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2025 </w:t>
            </w:r>
            <w:r w:rsidR="001B1306">
              <w:rPr>
                <w:rFonts w:ascii="Times New Roman" w:hAnsi="Times New Roman"/>
                <w:b/>
                <w:sz w:val="26"/>
                <w:szCs w:val="26"/>
              </w:rPr>
              <w:t>учебном году</w:t>
            </w:r>
            <w:bookmarkStart w:id="0" w:name="_GoBack"/>
            <w:bookmarkEnd w:id="0"/>
          </w:p>
        </w:tc>
      </w:tr>
      <w:tr w:rsidR="001865A4" w:rsidRPr="001865A4" w:rsidTr="001865A4">
        <w:trPr>
          <w:tblCellSpacing w:w="0" w:type="dxa"/>
          <w:jc w:val="center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B429A8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rHeight w:val="491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для обучающихся 4 классов по учебным предметам:</w:t>
            </w: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(часть 1, без диктанта)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B429A8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</w:tc>
      </w:tr>
      <w:tr w:rsidR="001865A4" w:rsidRPr="001865A4" w:rsidTr="002D3DCA">
        <w:trPr>
          <w:trHeight w:val="405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B429A8" w:rsidP="00B4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трех предметов по выбору ФИОКО</w:t>
            </w:r>
          </w:p>
          <w:p w:rsidR="001865A4" w:rsidRPr="001865A4" w:rsidRDefault="00B429A8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3F41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r w:rsidR="0032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язык 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для обучающихся 5 классов по учебным предметам:</w:t>
            </w:r>
          </w:p>
        </w:tc>
      </w:tr>
      <w:tr w:rsidR="002D3DCA" w:rsidRPr="001865A4" w:rsidTr="002D3DCA">
        <w:trPr>
          <w:trHeight w:val="313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7C2C9B" w:rsidP="007C2C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7C2C9B" w:rsidP="007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двух предметов по выбору ФИОКО</w:t>
            </w:r>
          </w:p>
          <w:p w:rsidR="001865A4" w:rsidRPr="001865A4" w:rsidRDefault="007C2C9B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3F4167">
        <w:trPr>
          <w:trHeight w:val="498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трех предметов по выбору ФИОКО</w:t>
            </w:r>
          </w:p>
          <w:p w:rsidR="001865A4" w:rsidRPr="001865A4" w:rsidRDefault="007C2C9B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66E9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3F41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3F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для обучающихся 6 классов по учебным предметам: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E73D1F" w:rsidP="00E73D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</w:tc>
      </w:tr>
      <w:tr w:rsidR="00E73D1F" w:rsidRPr="001865A4" w:rsidTr="002D3DCA">
        <w:trPr>
          <w:trHeight w:val="349"/>
          <w:tblCellSpacing w:w="0" w:type="dxa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E73D1F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3D1F" w:rsidRPr="001865A4" w:rsidRDefault="00E73D1F" w:rsidP="00E7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3D1F" w:rsidRPr="001865A4" w:rsidRDefault="00E73D1F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1F" w:rsidRPr="001865A4" w:rsidTr="002D3DCA">
        <w:trPr>
          <w:trHeight w:val="395"/>
          <w:tblCellSpacing w:w="0" w:type="dxa"/>
          <w:jc w:val="center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E73D1F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E73D1F" w:rsidRPr="001865A4" w:rsidRDefault="00E73D1F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D1F" w:rsidRPr="001865A4" w:rsidRDefault="00E73D1F" w:rsidP="00E73D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D1F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двух предметов по выбору ФИОКО</w:t>
            </w:r>
          </w:p>
          <w:p w:rsidR="001865A4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четырех предметов по выбору ФИОКО</w:t>
            </w:r>
          </w:p>
          <w:p w:rsidR="001865A4" w:rsidRPr="001865A4" w:rsidRDefault="00E73D1F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F4167" w:rsidP="003F41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rHeight w:val="405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для обучающихся 7 классов по учебным предметам: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2D3D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2D3DCA" w:rsidP="002D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</w:t>
            </w:r>
            <w:r w:rsidR="0002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</w:t>
            </w: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по выбору ФИОКО</w:t>
            </w:r>
          </w:p>
          <w:p w:rsidR="00F847D6" w:rsidRPr="00F847D6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25.04.2025</w:t>
            </w:r>
          </w:p>
          <w:p w:rsidR="00F847D6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2D3D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четырех предметов по выбору ФИОКО</w:t>
            </w:r>
          </w:p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2D3DCA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D40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rHeight w:val="210"/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F847D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для обучающихся 8 классов по учебным предметам 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3F4167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3F41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542C60" w:rsidP="0054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2C60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</w:t>
            </w:r>
            <w:r w:rsidR="0002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по выбору ФИОКО</w:t>
            </w:r>
            <w:r w:rsidR="0054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865A4" w:rsidRPr="001865A4" w:rsidRDefault="00D40621" w:rsidP="00D40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027D1D" w:rsidP="00027D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0621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четырех предметов по выбору ФИОКО</w:t>
            </w:r>
          </w:p>
          <w:p w:rsidR="00D40621" w:rsidRPr="00542C60" w:rsidRDefault="00D40621" w:rsidP="00D40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</w:t>
            </w:r>
          </w:p>
          <w:p w:rsidR="00000000" w:rsidRPr="00D40621" w:rsidRDefault="00F62932" w:rsidP="00D40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F847D6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D40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D40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для обучающихся 10 классов по учебным предметам</w:t>
            </w: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D40621" w:rsidP="00D40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 апреля</w:t>
            </w:r>
          </w:p>
          <w:p w:rsidR="001865A4" w:rsidRPr="001865A4" w:rsidRDefault="001865A4" w:rsidP="0018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16 мая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проведении на бумажном носителе</w:t>
            </w:r>
          </w:p>
        </w:tc>
      </w:tr>
      <w:tr w:rsidR="008159FE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D40621" w:rsidP="00D4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семи предметов по выбору ФИОКО</w:t>
            </w:r>
          </w:p>
          <w:p w:rsidR="001865A4" w:rsidRPr="00D40621" w:rsidRDefault="00D4062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25.04.2025 </w:t>
            </w:r>
          </w:p>
          <w:p w:rsidR="00D40621" w:rsidRPr="00D40621" w:rsidRDefault="00D4062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29.04.2025</w:t>
            </w:r>
          </w:p>
          <w:p w:rsidR="001865A4" w:rsidRPr="001865A4" w:rsidRDefault="001865A4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CA" w:rsidRPr="001865A4" w:rsidTr="002D3DCA">
        <w:trPr>
          <w:tblCellSpacing w:w="0" w:type="dxa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865A4" w:rsidRPr="001865A4" w:rsidRDefault="00324801" w:rsidP="001865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865A4" w:rsidRDefault="00D40621" w:rsidP="00D4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865A4" w:rsidRPr="001865A4" w:rsidRDefault="001865A4" w:rsidP="00D4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A4" w:rsidRPr="001865A4" w:rsidRDefault="001865A4" w:rsidP="001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A4" w:rsidRPr="001865A4" w:rsidTr="001865A4">
        <w:trPr>
          <w:tblCellSpacing w:w="0" w:type="dxa"/>
          <w:jc w:val="center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65A4" w:rsidRPr="001865A4" w:rsidRDefault="001865A4" w:rsidP="001865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91F" w:rsidRPr="001865A4" w:rsidRDefault="00E5391F">
      <w:pPr>
        <w:rPr>
          <w:rFonts w:ascii="Times New Roman" w:hAnsi="Times New Roman" w:cs="Times New Roman"/>
          <w:sz w:val="24"/>
          <w:szCs w:val="24"/>
        </w:rPr>
      </w:pPr>
    </w:p>
    <w:sectPr w:rsidR="00E5391F" w:rsidRPr="001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BEC"/>
    <w:multiLevelType w:val="multilevel"/>
    <w:tmpl w:val="39F006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2130B0A"/>
    <w:multiLevelType w:val="multilevel"/>
    <w:tmpl w:val="3D7409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ABB27E3"/>
    <w:multiLevelType w:val="multilevel"/>
    <w:tmpl w:val="ECDA18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1"/>
    <w:rsid w:val="000266E9"/>
    <w:rsid w:val="00027D1D"/>
    <w:rsid w:val="001865A4"/>
    <w:rsid w:val="001B1306"/>
    <w:rsid w:val="002D3DCA"/>
    <w:rsid w:val="00324801"/>
    <w:rsid w:val="003F4167"/>
    <w:rsid w:val="00542C60"/>
    <w:rsid w:val="007C2C9B"/>
    <w:rsid w:val="008159FE"/>
    <w:rsid w:val="00B429A8"/>
    <w:rsid w:val="00B63246"/>
    <w:rsid w:val="00C65A31"/>
    <w:rsid w:val="00D40621"/>
    <w:rsid w:val="00E5391F"/>
    <w:rsid w:val="00E73D1F"/>
    <w:rsid w:val="00F62932"/>
    <w:rsid w:val="00F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378F-FAB3-4021-9EFE-BD3184E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18</cp:revision>
  <cp:lastPrinted>2025-04-02T10:00:00Z</cp:lastPrinted>
  <dcterms:created xsi:type="dcterms:W3CDTF">2025-04-02T09:19:00Z</dcterms:created>
  <dcterms:modified xsi:type="dcterms:W3CDTF">2025-04-02T10:00:00Z</dcterms:modified>
</cp:coreProperties>
</file>