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A" w:rsidRPr="0064268A" w:rsidRDefault="005916C8" w:rsidP="0064268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Утверждён:</w:t>
      </w:r>
    </w:p>
    <w:p w:rsidR="0064268A" w:rsidRDefault="0064268A" w:rsidP="005916C8">
      <w:pPr>
        <w:jc w:val="right"/>
        <w:rPr>
          <w:rFonts w:ascii="Times New Roman" w:hAnsi="Times New Roman" w:cs="Times New Roman"/>
          <w:sz w:val="28"/>
          <w:szCs w:val="28"/>
        </w:rPr>
      </w:pPr>
      <w:r w:rsidRPr="0064268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91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3E39">
        <w:rPr>
          <w:rFonts w:ascii="Times New Roman" w:hAnsi="Times New Roman" w:cs="Times New Roman"/>
          <w:sz w:val="28"/>
          <w:szCs w:val="28"/>
        </w:rPr>
        <w:t xml:space="preserve">  </w:t>
      </w:r>
      <w:r w:rsidR="005916C8">
        <w:rPr>
          <w:rFonts w:ascii="Times New Roman" w:hAnsi="Times New Roman" w:cs="Times New Roman"/>
          <w:sz w:val="28"/>
          <w:szCs w:val="28"/>
        </w:rPr>
        <w:t xml:space="preserve">      </w:t>
      </w:r>
      <w:r w:rsidRPr="0064268A">
        <w:rPr>
          <w:rFonts w:ascii="Times New Roman" w:hAnsi="Times New Roman" w:cs="Times New Roman"/>
          <w:sz w:val="28"/>
          <w:szCs w:val="28"/>
        </w:rPr>
        <w:t>Ретюнская И</w:t>
      </w:r>
      <w:r w:rsidR="005916C8">
        <w:rPr>
          <w:rFonts w:ascii="Times New Roman" w:hAnsi="Times New Roman" w:cs="Times New Roman"/>
          <w:sz w:val="28"/>
          <w:szCs w:val="28"/>
        </w:rPr>
        <w:t>.</w:t>
      </w:r>
      <w:r w:rsidRPr="0064268A">
        <w:rPr>
          <w:rFonts w:ascii="Times New Roman" w:hAnsi="Times New Roman" w:cs="Times New Roman"/>
          <w:sz w:val="28"/>
          <w:szCs w:val="28"/>
        </w:rPr>
        <w:t>Н</w:t>
      </w:r>
      <w:r w:rsidR="005916C8">
        <w:rPr>
          <w:rFonts w:ascii="Times New Roman" w:hAnsi="Times New Roman" w:cs="Times New Roman"/>
          <w:sz w:val="28"/>
          <w:szCs w:val="28"/>
        </w:rPr>
        <w:t>.</w:t>
      </w:r>
    </w:p>
    <w:p w:rsidR="005916C8" w:rsidRPr="0064268A" w:rsidRDefault="005916C8" w:rsidP="005916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68A" w:rsidRPr="005916C8" w:rsidRDefault="0064268A" w:rsidP="00591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C8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5916C8" w:rsidRPr="005916C8" w:rsidRDefault="0064268A" w:rsidP="00591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C8">
        <w:rPr>
          <w:rFonts w:ascii="Times New Roman" w:hAnsi="Times New Roman" w:cs="Times New Roman"/>
          <w:b/>
          <w:sz w:val="28"/>
          <w:szCs w:val="28"/>
        </w:rPr>
        <w:t xml:space="preserve">спортивно-массовых мероприятий </w:t>
      </w:r>
      <w:r w:rsidR="005916C8" w:rsidRPr="005916C8">
        <w:rPr>
          <w:rFonts w:ascii="Times New Roman" w:hAnsi="Times New Roman" w:cs="Times New Roman"/>
          <w:b/>
          <w:sz w:val="28"/>
          <w:szCs w:val="28"/>
        </w:rPr>
        <w:t>ШСК «Темп»</w:t>
      </w:r>
    </w:p>
    <w:p w:rsidR="0064268A" w:rsidRPr="005916C8" w:rsidRDefault="0064268A" w:rsidP="00591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C8">
        <w:rPr>
          <w:rFonts w:ascii="Times New Roman" w:hAnsi="Times New Roman" w:cs="Times New Roman"/>
          <w:b/>
          <w:sz w:val="28"/>
          <w:szCs w:val="28"/>
        </w:rPr>
        <w:t xml:space="preserve"> МБОУ Большекуликовской СОШ</w:t>
      </w:r>
    </w:p>
    <w:p w:rsidR="0064268A" w:rsidRPr="005916C8" w:rsidRDefault="00911EE4" w:rsidP="00591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="005916C8" w:rsidRPr="005916C8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64268A" w:rsidRPr="005916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0398" w:type="dxa"/>
        <w:tblInd w:w="-792" w:type="dxa"/>
        <w:tblLook w:val="01E0" w:firstRow="1" w:lastRow="1" w:firstColumn="1" w:lastColumn="1" w:noHBand="0" w:noVBand="0"/>
      </w:tblPr>
      <w:tblGrid>
        <w:gridCol w:w="497"/>
        <w:gridCol w:w="5059"/>
        <w:gridCol w:w="2476"/>
        <w:gridCol w:w="2366"/>
      </w:tblGrid>
      <w:tr w:rsidR="0064268A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A" w:rsidRDefault="0064268A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A" w:rsidRDefault="0064268A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A" w:rsidRDefault="0064268A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A" w:rsidRDefault="0064268A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4268A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A" w:rsidRDefault="0064268A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A" w:rsidRDefault="0064268A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спортивных площадок образовательных организаций  района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A" w:rsidRDefault="0064268A" w:rsidP="00C73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(постоянно), а также</w:t>
            </w:r>
          </w:p>
          <w:p w:rsidR="0064268A" w:rsidRDefault="0064268A" w:rsidP="00C73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приемками: ЛДП, к новому учебному году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A" w:rsidRDefault="005916C8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Ретюнская И.Н.  </w:t>
            </w: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6426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6426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60155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5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5" w:rsidRDefault="00760155" w:rsidP="00C80B41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760155">
              <w:rPr>
                <w:sz w:val="28"/>
              </w:rPr>
              <w:t>ервенство школы по настольному теннису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5" w:rsidRDefault="00760155" w:rsidP="00532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CA0F4B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5" w:rsidRDefault="00760155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Прохорский А.В. Есипова Т.М.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7361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7361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района по футболу, посвященного Дню здоровья, спорта и туризма» среди обучающихся 2007-2008 г.р.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CA0F4B" w:rsidP="007361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2021</w:t>
            </w:r>
            <w:r w:rsidR="00532B3B">
              <w:rPr>
                <w:color w:val="000000"/>
                <w:sz w:val="28"/>
                <w:szCs w:val="28"/>
              </w:rPr>
              <w:t xml:space="preserve"> Карельский филиал МБОУ Устьинской СОШ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73610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760155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60155">
              <w:rPr>
                <w:sz w:val="28"/>
                <w:szCs w:val="28"/>
              </w:rPr>
              <w:t>урнир памяти Лапина Данила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532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911EE4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760155" w:rsidRDefault="00532B3B" w:rsidP="00C80B41">
            <w:pPr>
              <w:rPr>
                <w:sz w:val="28"/>
                <w:szCs w:val="28"/>
              </w:rPr>
            </w:pPr>
            <w:r w:rsidRPr="00760155">
              <w:rPr>
                <w:sz w:val="28"/>
                <w:szCs w:val="28"/>
              </w:rPr>
              <w:t>Осенний кубок сельской лиги Моршанского района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532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911EE4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760155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60155">
              <w:rPr>
                <w:sz w:val="28"/>
                <w:szCs w:val="28"/>
              </w:rPr>
              <w:t>ервенство школы по броскам в баскетбольное кольцо среди девушек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532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911EE4">
              <w:rPr>
                <w:sz w:val="28"/>
                <w:szCs w:val="28"/>
              </w:rPr>
              <w:t>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32B3B">
              <w:rPr>
                <w:sz w:val="28"/>
                <w:szCs w:val="28"/>
              </w:rPr>
              <w:t>ткрытый турнир по настольному теннису среди жителей Моршанского района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532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911EE4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2B3B">
              <w:rPr>
                <w:sz w:val="28"/>
                <w:szCs w:val="28"/>
              </w:rPr>
              <w:t>ервенство школы по броскам в баскетбольное кольцо среди юношей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532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911EE4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32B3B" w:rsidTr="00532B3B">
        <w:trPr>
          <w:trHeight w:val="17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532B3B" w:rsidRDefault="00532B3B" w:rsidP="0053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во Всероссийских соревнованиях и акциях:</w:t>
            </w:r>
          </w:p>
          <w:p w:rsidR="00532B3B" w:rsidRDefault="00532B3B" w:rsidP="0053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Легкоатлетический кросс «Кросс наций», посвященный Дню здоровья, спорта и туризма»</w:t>
            </w:r>
          </w:p>
          <w:p w:rsidR="00532B3B" w:rsidRDefault="00532B3B" w:rsidP="0053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3C69">
              <w:rPr>
                <w:sz w:val="28"/>
                <w:szCs w:val="28"/>
              </w:rPr>
              <w:t>-соревнования «Лыжня России-2021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532B3B">
            <w:pPr>
              <w:jc w:val="center"/>
              <w:rPr>
                <w:sz w:val="28"/>
                <w:szCs w:val="28"/>
              </w:rPr>
            </w:pPr>
          </w:p>
          <w:p w:rsidR="00532B3B" w:rsidRDefault="00532B3B" w:rsidP="00532B3B">
            <w:pPr>
              <w:jc w:val="center"/>
              <w:rPr>
                <w:sz w:val="28"/>
                <w:szCs w:val="28"/>
              </w:rPr>
            </w:pPr>
          </w:p>
          <w:p w:rsidR="00532B3B" w:rsidRDefault="00532B3B" w:rsidP="00532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911EE4">
              <w:rPr>
                <w:sz w:val="28"/>
                <w:szCs w:val="28"/>
              </w:rPr>
              <w:t xml:space="preserve"> 2022</w:t>
            </w:r>
          </w:p>
          <w:p w:rsidR="00532B3B" w:rsidRDefault="00532B3B" w:rsidP="00532B3B">
            <w:pPr>
              <w:jc w:val="center"/>
              <w:rPr>
                <w:sz w:val="28"/>
                <w:szCs w:val="28"/>
              </w:rPr>
            </w:pPr>
          </w:p>
          <w:p w:rsidR="00DC3E39" w:rsidRDefault="00DC3E39" w:rsidP="00532B3B">
            <w:pPr>
              <w:jc w:val="center"/>
              <w:rPr>
                <w:sz w:val="28"/>
                <w:szCs w:val="28"/>
              </w:rPr>
            </w:pPr>
          </w:p>
          <w:p w:rsidR="00532B3B" w:rsidRDefault="00532B3B" w:rsidP="00D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CA0F4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А.А. </w:t>
            </w:r>
          </w:p>
        </w:tc>
      </w:tr>
      <w:tr w:rsidR="00532B3B" w:rsidTr="00DC3E39">
        <w:trPr>
          <w:trHeight w:val="13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7361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7361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района по мини-футболу, посвященный «Всемирному дню футбола» среди обучающихся 2005-2006 г.р.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911EE4" w:rsidP="007361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73610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Чемпионат района по волейболу, в рамках общероссийского проекта «Серебряный мяч»  среди обучающихся </w:t>
            </w:r>
            <w:r>
              <w:rPr>
                <w:sz w:val="28"/>
                <w:szCs w:val="28"/>
              </w:rPr>
              <w:lastRenderedPageBreak/>
              <w:t>2005-2006 г.р.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911EE4" w:rsidP="00C80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 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A0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Чемпионат района по лыжным гонкам, посвященный «День защитника Отечества» среди обучающихся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911EE4" w:rsidP="00C80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DF5377">
              <w:rPr>
                <w:sz w:val="28"/>
                <w:szCs w:val="28"/>
              </w:rPr>
              <w:t xml:space="preserve">. </w:t>
            </w:r>
            <w:proofErr w:type="spellStart"/>
            <w:r w:rsidRPr="00DF5377">
              <w:rPr>
                <w:sz w:val="28"/>
                <w:szCs w:val="28"/>
              </w:rPr>
              <w:t>Танайлов</w:t>
            </w:r>
            <w:proofErr w:type="spellEnd"/>
            <w:r w:rsidRPr="00DF537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района по волейболу, под лозунгом «Спорт против на</w:t>
            </w:r>
            <w:r w:rsidR="00CA0F4B">
              <w:rPr>
                <w:sz w:val="28"/>
                <w:szCs w:val="28"/>
              </w:rPr>
              <w:t>ркотиков» среди обучающихся 2003-2005</w:t>
            </w:r>
            <w:r>
              <w:rPr>
                <w:sz w:val="28"/>
                <w:szCs w:val="28"/>
              </w:rPr>
              <w:t xml:space="preserve"> г.р.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911EE4" w:rsidP="00C80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5916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DF5377">
              <w:rPr>
                <w:sz w:val="28"/>
                <w:szCs w:val="28"/>
              </w:rPr>
              <w:t xml:space="preserve">. </w:t>
            </w:r>
            <w:proofErr w:type="spellStart"/>
            <w:r w:rsidRPr="00DF5377">
              <w:rPr>
                <w:sz w:val="28"/>
                <w:szCs w:val="28"/>
              </w:rPr>
              <w:t>Танайлов</w:t>
            </w:r>
            <w:proofErr w:type="spellEnd"/>
            <w:r w:rsidRPr="00DF537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.А.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района по настольному теннису, под лозунгом «Спорт против наркотиков»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911EE4" w:rsidP="00C80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Прохорский А.В. Есипова Т.М. 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среди обучающихся  школьных спортивных клубов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69" w:rsidRDefault="00532B3B" w:rsidP="00C80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</w:t>
            </w:r>
            <w:r w:rsidR="00C73C69">
              <w:rPr>
                <w:sz w:val="28"/>
                <w:szCs w:val="28"/>
              </w:rPr>
              <w:t xml:space="preserve">август </w:t>
            </w:r>
          </w:p>
          <w:p w:rsidR="00532B3B" w:rsidRDefault="00911EE4" w:rsidP="00C80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Чемпионат района по мини-футболу среди девушек, посвященный Всемирному дню </w:t>
            </w:r>
            <w:r w:rsidR="00CA0F4B">
              <w:rPr>
                <w:sz w:val="28"/>
                <w:szCs w:val="28"/>
              </w:rPr>
              <w:t xml:space="preserve">здоровья  </w:t>
            </w:r>
            <w:proofErr w:type="gramStart"/>
            <w:r w:rsidR="00CA0F4B">
              <w:rPr>
                <w:sz w:val="28"/>
                <w:szCs w:val="28"/>
              </w:rPr>
              <w:t>среди</w:t>
            </w:r>
            <w:proofErr w:type="gramEnd"/>
            <w:r w:rsidR="00CA0F4B">
              <w:rPr>
                <w:sz w:val="28"/>
                <w:szCs w:val="28"/>
              </w:rPr>
              <w:t xml:space="preserve"> обучающихся 2003</w:t>
            </w:r>
            <w:r>
              <w:rPr>
                <w:sz w:val="28"/>
                <w:szCs w:val="28"/>
              </w:rPr>
              <w:t>-2005 г.р.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911EE4" w:rsidP="00C80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DF5377">
              <w:rPr>
                <w:sz w:val="28"/>
                <w:szCs w:val="28"/>
              </w:rPr>
              <w:t xml:space="preserve">. </w:t>
            </w:r>
            <w:proofErr w:type="spellStart"/>
            <w:r w:rsidRPr="00DF5377">
              <w:rPr>
                <w:sz w:val="28"/>
                <w:szCs w:val="28"/>
              </w:rPr>
              <w:t>Танайлов</w:t>
            </w:r>
            <w:proofErr w:type="spellEnd"/>
            <w:r w:rsidRPr="00DF537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A0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района по легкоатле</w:t>
            </w:r>
            <w:r w:rsidR="00C73C69">
              <w:rPr>
                <w:sz w:val="28"/>
                <w:szCs w:val="28"/>
              </w:rPr>
              <w:t>тическому кроссу, посвященный 76</w:t>
            </w:r>
            <w:r>
              <w:rPr>
                <w:sz w:val="28"/>
                <w:szCs w:val="28"/>
              </w:rPr>
              <w:t xml:space="preserve"> годовщине Победы в Великой Отечественной войне среди обучающихся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911EE4" w:rsidP="00C80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DF5377">
              <w:rPr>
                <w:sz w:val="28"/>
                <w:szCs w:val="28"/>
              </w:rPr>
              <w:t xml:space="preserve">. </w:t>
            </w:r>
            <w:proofErr w:type="spellStart"/>
            <w:r w:rsidRPr="00DF5377">
              <w:rPr>
                <w:sz w:val="28"/>
                <w:szCs w:val="28"/>
              </w:rPr>
              <w:t>Танайлов</w:t>
            </w:r>
            <w:proofErr w:type="spellEnd"/>
            <w:r w:rsidRPr="00DF537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RPr="00B55EA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1103B0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1103B0" w:rsidRDefault="00532B3B" w:rsidP="00C80B41">
            <w:pPr>
              <w:rPr>
                <w:color w:val="000000"/>
                <w:sz w:val="28"/>
                <w:szCs w:val="28"/>
              </w:rPr>
            </w:pPr>
            <w:r w:rsidRPr="001103B0">
              <w:rPr>
                <w:color w:val="000000"/>
                <w:sz w:val="28"/>
                <w:szCs w:val="28"/>
              </w:rPr>
              <w:t xml:space="preserve">Проведение президентских состязаний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1103B0" w:rsidRDefault="00532B3B" w:rsidP="00C80B41">
            <w:pPr>
              <w:jc w:val="center"/>
              <w:rPr>
                <w:color w:val="000000"/>
                <w:sz w:val="28"/>
                <w:szCs w:val="28"/>
              </w:rPr>
            </w:pPr>
            <w:r w:rsidRPr="001103B0">
              <w:rPr>
                <w:color w:val="000000"/>
                <w:sz w:val="28"/>
                <w:szCs w:val="28"/>
              </w:rPr>
              <w:t>Январь-май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1103B0" w:rsidRDefault="00532B3B" w:rsidP="00C80B4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DF5377">
              <w:rPr>
                <w:sz w:val="28"/>
                <w:szCs w:val="28"/>
              </w:rPr>
              <w:t xml:space="preserve">. </w:t>
            </w:r>
            <w:proofErr w:type="spellStart"/>
            <w:r w:rsidRPr="00DF5377">
              <w:rPr>
                <w:sz w:val="28"/>
                <w:szCs w:val="28"/>
              </w:rPr>
              <w:t>Танайлов</w:t>
            </w:r>
            <w:proofErr w:type="spellEnd"/>
            <w:r w:rsidRPr="00DF537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RPr="00B55EAB" w:rsidTr="005916C8">
        <w:trPr>
          <w:trHeight w:val="6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1103B0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1103B0" w:rsidRDefault="00532B3B" w:rsidP="00C80B41">
            <w:pPr>
              <w:rPr>
                <w:color w:val="000000"/>
                <w:sz w:val="28"/>
                <w:szCs w:val="28"/>
              </w:rPr>
            </w:pPr>
            <w:r w:rsidRPr="001103B0">
              <w:rPr>
                <w:color w:val="000000"/>
                <w:sz w:val="28"/>
                <w:szCs w:val="28"/>
              </w:rPr>
              <w:t xml:space="preserve">Проведение Президентских спортивных игр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1103B0" w:rsidRDefault="00532B3B" w:rsidP="00C80B41">
            <w:pPr>
              <w:jc w:val="center"/>
              <w:rPr>
                <w:color w:val="000000"/>
                <w:sz w:val="28"/>
                <w:szCs w:val="28"/>
              </w:rPr>
            </w:pPr>
            <w:r w:rsidRPr="001103B0">
              <w:rPr>
                <w:color w:val="000000"/>
                <w:sz w:val="28"/>
                <w:szCs w:val="28"/>
              </w:rPr>
              <w:t>Январь-май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1103B0" w:rsidRDefault="00532B3B" w:rsidP="00C80B4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RPr="00B55EA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 w:rsidRPr="003F21BC">
              <w:rPr>
                <w:color w:val="000000"/>
                <w:sz w:val="28"/>
                <w:szCs w:val="28"/>
              </w:rPr>
              <w:t>Всероссийский Летний ФЕСТИВАЛЬ ГТО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jc w:val="center"/>
              <w:rPr>
                <w:color w:val="000000"/>
                <w:sz w:val="28"/>
                <w:szCs w:val="28"/>
              </w:rPr>
            </w:pPr>
            <w:r w:rsidRPr="003F21BC">
              <w:rPr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RPr="00B55EA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 w:rsidRPr="003F21BC">
              <w:rPr>
                <w:color w:val="000000"/>
                <w:sz w:val="28"/>
                <w:szCs w:val="28"/>
              </w:rPr>
              <w:t>Всероссийский зимний  ФЕСТИВАЛЬ ГТО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jc w:val="center"/>
              <w:rPr>
                <w:color w:val="000000"/>
                <w:sz w:val="28"/>
                <w:szCs w:val="28"/>
              </w:rPr>
            </w:pPr>
            <w:r w:rsidRPr="003F21BC">
              <w:rPr>
                <w:color w:val="000000"/>
                <w:sz w:val="28"/>
                <w:szCs w:val="28"/>
              </w:rPr>
              <w:t>Октябрь-декабрь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RPr="00B55EA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Легкоатлетическая эстафета, посвященная Дню Весны и труда среди обучающихся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911EE4" w:rsidP="00C80B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01.05.2023</w:t>
            </w:r>
          </w:p>
          <w:p w:rsidR="00532B3B" w:rsidRPr="003F21BC" w:rsidRDefault="00532B3B" w:rsidP="00C80B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(стадион В.М. Боброва)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RPr="00B55EA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района</w:t>
            </w:r>
            <w:r w:rsidR="00C73C69">
              <w:rPr>
                <w:color w:val="000000"/>
                <w:sz w:val="28"/>
                <w:szCs w:val="28"/>
              </w:rPr>
              <w:t xml:space="preserve"> по мини-футболу, посвященный 76</w:t>
            </w:r>
            <w:r>
              <w:rPr>
                <w:color w:val="000000"/>
                <w:sz w:val="28"/>
                <w:szCs w:val="28"/>
              </w:rPr>
              <w:t xml:space="preserve"> годовщине Победы в Великой Отечественно</w:t>
            </w:r>
            <w:r w:rsidR="00CA0F4B">
              <w:rPr>
                <w:color w:val="000000"/>
                <w:sz w:val="28"/>
                <w:szCs w:val="28"/>
              </w:rPr>
              <w:t>й войне среди обучающихся 2003-2005</w:t>
            </w:r>
            <w:r>
              <w:rPr>
                <w:color w:val="000000"/>
                <w:sz w:val="28"/>
                <w:szCs w:val="28"/>
              </w:rPr>
              <w:t xml:space="preserve"> г.р.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CA0F4B" w:rsidP="00C80B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14.05.2022</w:t>
            </w:r>
          </w:p>
          <w:p w:rsidR="00532B3B" w:rsidRPr="003F21BC" w:rsidRDefault="00532B3B" w:rsidP="00C80B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Большекуликовсая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RPr="00B55EA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мини-футболу, пос</w:t>
            </w:r>
            <w:r w:rsidR="00C73C69">
              <w:rPr>
                <w:color w:val="000000"/>
                <w:sz w:val="28"/>
                <w:szCs w:val="28"/>
              </w:rPr>
              <w:t>вященный 76 годовщине Победы в В</w:t>
            </w:r>
            <w:r>
              <w:rPr>
                <w:color w:val="000000"/>
                <w:sz w:val="28"/>
                <w:szCs w:val="28"/>
              </w:rPr>
              <w:t>еликой Отечественной войне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Default="00532B3B" w:rsidP="00C80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Танайлов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32B3B" w:rsidRPr="00B55EAB" w:rsidTr="005916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спортивных мероприятий в период осенних, зимних, </w:t>
            </w:r>
            <w:proofErr w:type="spellStart"/>
            <w:r>
              <w:rPr>
                <w:color w:val="000000"/>
                <w:sz w:val="28"/>
                <w:szCs w:val="28"/>
              </w:rPr>
              <w:t>весенних</w:t>
            </w:r>
            <w:proofErr w:type="gramStart"/>
            <w:r>
              <w:rPr>
                <w:color w:val="000000"/>
                <w:sz w:val="28"/>
                <w:szCs w:val="28"/>
              </w:rPr>
              <w:t>,л</w:t>
            </w:r>
            <w:proofErr w:type="gramEnd"/>
            <w:r>
              <w:rPr>
                <w:color w:val="000000"/>
                <w:sz w:val="28"/>
                <w:szCs w:val="28"/>
              </w:rPr>
              <w:t>етних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каникул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отдельному  плану ОО)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3B" w:rsidRPr="003F21BC" w:rsidRDefault="00532B3B" w:rsidP="00C80B4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Прохорский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DF5377">
              <w:rPr>
                <w:sz w:val="28"/>
                <w:szCs w:val="28"/>
              </w:rPr>
              <w:t xml:space="preserve">. </w:t>
            </w:r>
            <w:proofErr w:type="spellStart"/>
            <w:r w:rsidRPr="00DF5377">
              <w:rPr>
                <w:sz w:val="28"/>
                <w:szCs w:val="28"/>
              </w:rPr>
              <w:t>Танайлов</w:t>
            </w:r>
            <w:proofErr w:type="spellEnd"/>
            <w:r w:rsidRPr="00DF537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DF53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4268A" w:rsidRPr="00B55EAB" w:rsidRDefault="0064268A" w:rsidP="0064268A">
      <w:pPr>
        <w:rPr>
          <w:color w:val="FF0000"/>
        </w:rPr>
      </w:pPr>
    </w:p>
    <w:p w:rsidR="0064268A" w:rsidRPr="00B55EAB" w:rsidRDefault="0064268A" w:rsidP="0064268A">
      <w:pPr>
        <w:shd w:val="clear" w:color="auto" w:fill="FFFFFF"/>
        <w:tabs>
          <w:tab w:val="left" w:pos="0"/>
        </w:tabs>
        <w:ind w:left="5670" w:right="-3"/>
        <w:jc w:val="both"/>
        <w:rPr>
          <w:color w:val="FF0000"/>
        </w:rPr>
      </w:pPr>
    </w:p>
    <w:p w:rsidR="0064268A" w:rsidRDefault="0064268A" w:rsidP="0064268A">
      <w:pPr>
        <w:jc w:val="center"/>
        <w:rPr>
          <w:sz w:val="28"/>
          <w:szCs w:val="28"/>
        </w:rPr>
      </w:pPr>
    </w:p>
    <w:p w:rsidR="00B27317" w:rsidRPr="0064268A" w:rsidRDefault="00B27317" w:rsidP="0064268A">
      <w:pPr>
        <w:rPr>
          <w:szCs w:val="28"/>
        </w:rPr>
      </w:pPr>
    </w:p>
    <w:sectPr w:rsidR="00B27317" w:rsidRPr="0064268A" w:rsidSect="009076F0">
      <w:pgSz w:w="11906" w:h="16838"/>
      <w:pgMar w:top="539" w:right="1076" w:bottom="719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07"/>
    <w:rsid w:val="002F5FDA"/>
    <w:rsid w:val="005262A3"/>
    <w:rsid w:val="00532B3B"/>
    <w:rsid w:val="005916C8"/>
    <w:rsid w:val="0064268A"/>
    <w:rsid w:val="00760155"/>
    <w:rsid w:val="00890632"/>
    <w:rsid w:val="00911EE4"/>
    <w:rsid w:val="00B27317"/>
    <w:rsid w:val="00B85E2D"/>
    <w:rsid w:val="00C73C69"/>
    <w:rsid w:val="00CA0F4B"/>
    <w:rsid w:val="00CB3555"/>
    <w:rsid w:val="00D82D07"/>
    <w:rsid w:val="00DC3E39"/>
    <w:rsid w:val="00DD635E"/>
    <w:rsid w:val="00E300D4"/>
    <w:rsid w:val="00F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64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64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Пусик</dc:creator>
  <cp:lastModifiedBy>школа</cp:lastModifiedBy>
  <cp:revision>2</cp:revision>
  <cp:lastPrinted>2021-09-23T08:28:00Z</cp:lastPrinted>
  <dcterms:created xsi:type="dcterms:W3CDTF">2023-02-08T11:32:00Z</dcterms:created>
  <dcterms:modified xsi:type="dcterms:W3CDTF">2023-02-08T11:32:00Z</dcterms:modified>
</cp:coreProperties>
</file>