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1B3" w:rsidRDefault="004E11B3" w:rsidP="004E11B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4E11B3" w:rsidRDefault="004E11B3" w:rsidP="004E11B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</w:p>
    <w:p w:rsidR="004E11B3" w:rsidRDefault="004E11B3" w:rsidP="004E11B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приказом отдела образования</w:t>
      </w:r>
    </w:p>
    <w:p w:rsidR="004E11B3" w:rsidRDefault="004E11B3" w:rsidP="004E11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от </w:t>
      </w:r>
      <w:r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>
        <w:rPr>
          <w:sz w:val="28"/>
          <w:szCs w:val="28"/>
        </w:rPr>
        <w:t>9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№2</w:t>
      </w:r>
      <w:r>
        <w:rPr>
          <w:sz w:val="28"/>
          <w:szCs w:val="28"/>
        </w:rPr>
        <w:t>73</w:t>
      </w:r>
    </w:p>
    <w:p w:rsidR="004E11B3" w:rsidRDefault="004E11B3" w:rsidP="004E11B3">
      <w:pPr>
        <w:jc w:val="right"/>
        <w:rPr>
          <w:sz w:val="28"/>
          <w:szCs w:val="28"/>
        </w:rPr>
      </w:pPr>
    </w:p>
    <w:p w:rsidR="004E11B3" w:rsidRDefault="004E11B3" w:rsidP="004E11B3">
      <w:pPr>
        <w:jc w:val="center"/>
        <w:rPr>
          <w:sz w:val="28"/>
          <w:szCs w:val="28"/>
        </w:rPr>
      </w:pPr>
    </w:p>
    <w:p w:rsidR="004E11B3" w:rsidRDefault="004E11B3" w:rsidP="004E11B3">
      <w:pPr>
        <w:jc w:val="center"/>
        <w:rPr>
          <w:sz w:val="28"/>
          <w:szCs w:val="28"/>
        </w:rPr>
      </w:pPr>
      <w:r>
        <w:rPr>
          <w:sz w:val="28"/>
          <w:szCs w:val="28"/>
        </w:rPr>
        <w:t>Сроки и места</w:t>
      </w:r>
    </w:p>
    <w:p w:rsidR="004E11B3" w:rsidRDefault="004E11B3" w:rsidP="004E11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4E11B3" w:rsidRDefault="004E11B3" w:rsidP="004E11B3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>
        <w:rPr>
          <w:sz w:val="28"/>
          <w:szCs w:val="28"/>
        </w:rPr>
        <w:t>уч. г. для обучающихся 4-11 классов</w:t>
      </w:r>
    </w:p>
    <w:p w:rsidR="004E11B3" w:rsidRDefault="004E11B3" w:rsidP="004E11B3">
      <w:pPr>
        <w:jc w:val="center"/>
        <w:rPr>
          <w:sz w:val="28"/>
          <w:szCs w:val="28"/>
        </w:rPr>
      </w:pPr>
    </w:p>
    <w:p w:rsidR="004E11B3" w:rsidRDefault="004E11B3" w:rsidP="004E11B3">
      <w:pPr>
        <w:jc w:val="center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2527"/>
        <w:gridCol w:w="1824"/>
        <w:gridCol w:w="4719"/>
      </w:tblGrid>
      <w:tr w:rsidR="004E11B3" w:rsidRPr="00BC4B5A" w:rsidTr="006C3804">
        <w:tc>
          <w:tcPr>
            <w:tcW w:w="701" w:type="dxa"/>
          </w:tcPr>
          <w:p w:rsidR="004E11B3" w:rsidRPr="00BC4B5A" w:rsidRDefault="004E11B3" w:rsidP="006C3804">
            <w:pPr>
              <w:rPr>
                <w:sz w:val="28"/>
                <w:szCs w:val="28"/>
              </w:rPr>
            </w:pPr>
            <w:r w:rsidRPr="00BC4B5A">
              <w:rPr>
                <w:sz w:val="28"/>
                <w:szCs w:val="28"/>
              </w:rPr>
              <w:t>№ п\п</w:t>
            </w:r>
          </w:p>
        </w:tc>
        <w:tc>
          <w:tcPr>
            <w:tcW w:w="2527" w:type="dxa"/>
          </w:tcPr>
          <w:p w:rsidR="004E11B3" w:rsidRPr="00BC4B5A" w:rsidRDefault="004E11B3" w:rsidP="006C3804">
            <w:pPr>
              <w:rPr>
                <w:sz w:val="28"/>
                <w:szCs w:val="28"/>
              </w:rPr>
            </w:pPr>
            <w:r w:rsidRPr="00BC4B5A">
              <w:rPr>
                <w:sz w:val="28"/>
                <w:szCs w:val="28"/>
              </w:rPr>
              <w:t>предмет</w:t>
            </w:r>
          </w:p>
        </w:tc>
        <w:tc>
          <w:tcPr>
            <w:tcW w:w="1824" w:type="dxa"/>
          </w:tcPr>
          <w:p w:rsidR="004E11B3" w:rsidRPr="00BC4B5A" w:rsidRDefault="004E11B3" w:rsidP="006C3804">
            <w:pPr>
              <w:rPr>
                <w:sz w:val="28"/>
                <w:szCs w:val="28"/>
              </w:rPr>
            </w:pPr>
            <w:r w:rsidRPr="00BC4B5A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4719" w:type="dxa"/>
          </w:tcPr>
          <w:p w:rsidR="004E11B3" w:rsidRPr="00BC4B5A" w:rsidRDefault="004E11B3" w:rsidP="006C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Места проведения</w:t>
            </w:r>
          </w:p>
        </w:tc>
      </w:tr>
      <w:tr w:rsidR="004E11B3" w:rsidRPr="00BC4B5A" w:rsidTr="006C3804">
        <w:tc>
          <w:tcPr>
            <w:tcW w:w="701" w:type="dxa"/>
          </w:tcPr>
          <w:p w:rsidR="004E11B3" w:rsidRPr="00BC4B5A" w:rsidRDefault="004E11B3" w:rsidP="006C3804">
            <w:pPr>
              <w:rPr>
                <w:sz w:val="28"/>
                <w:szCs w:val="28"/>
              </w:rPr>
            </w:pPr>
            <w:r w:rsidRPr="00BC4B5A">
              <w:rPr>
                <w:sz w:val="28"/>
                <w:szCs w:val="28"/>
              </w:rPr>
              <w:t>1.</w:t>
            </w:r>
          </w:p>
        </w:tc>
        <w:tc>
          <w:tcPr>
            <w:tcW w:w="2527" w:type="dxa"/>
          </w:tcPr>
          <w:p w:rsidR="004E11B3" w:rsidRPr="00BC4B5A" w:rsidRDefault="004E11B3" w:rsidP="006C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824" w:type="dxa"/>
          </w:tcPr>
          <w:p w:rsidR="004E11B3" w:rsidRPr="00FB454A" w:rsidRDefault="004E11B3" w:rsidP="004E1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719" w:type="dxa"/>
          </w:tcPr>
          <w:p w:rsidR="004E11B3" w:rsidRDefault="004E11B3" w:rsidP="006C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Алгасовская СОШ,</w:t>
            </w:r>
          </w:p>
          <w:p w:rsidR="004E11B3" w:rsidRDefault="004E11B3" w:rsidP="006C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Большекуликовская СОШ, МБОУ Сокольниковская СОШ, </w:t>
            </w:r>
          </w:p>
          <w:p w:rsidR="004E11B3" w:rsidRDefault="004E11B3" w:rsidP="006C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Устьинская СОШ</w:t>
            </w:r>
          </w:p>
        </w:tc>
      </w:tr>
      <w:tr w:rsidR="004E11B3" w:rsidRPr="00BC4B5A" w:rsidTr="006C3804">
        <w:tc>
          <w:tcPr>
            <w:tcW w:w="701" w:type="dxa"/>
          </w:tcPr>
          <w:p w:rsidR="004E11B3" w:rsidRPr="00BC4B5A" w:rsidRDefault="004E11B3" w:rsidP="006C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27" w:type="dxa"/>
          </w:tcPr>
          <w:p w:rsidR="004E11B3" w:rsidRPr="00BC4B5A" w:rsidRDefault="004E11B3" w:rsidP="006C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824" w:type="dxa"/>
          </w:tcPr>
          <w:p w:rsidR="004E11B3" w:rsidRPr="00FB454A" w:rsidRDefault="004E11B3" w:rsidP="004E1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719" w:type="dxa"/>
          </w:tcPr>
          <w:p w:rsidR="004E11B3" w:rsidRDefault="004E11B3" w:rsidP="006C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Алгасовская СОШ,</w:t>
            </w:r>
          </w:p>
          <w:p w:rsidR="004E11B3" w:rsidRDefault="004E11B3" w:rsidP="006C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Большекуликовская СОШ, МБОУ Сокольниковская СОШ, </w:t>
            </w:r>
          </w:p>
          <w:p w:rsidR="004E11B3" w:rsidRDefault="004E11B3" w:rsidP="006C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Устьинская СОШ</w:t>
            </w:r>
          </w:p>
        </w:tc>
      </w:tr>
      <w:tr w:rsidR="004E11B3" w:rsidRPr="00BC4B5A" w:rsidTr="006C3804">
        <w:tc>
          <w:tcPr>
            <w:tcW w:w="701" w:type="dxa"/>
          </w:tcPr>
          <w:p w:rsidR="004E11B3" w:rsidRPr="00BC4B5A" w:rsidRDefault="004E11B3" w:rsidP="006C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27" w:type="dxa"/>
          </w:tcPr>
          <w:p w:rsidR="004E11B3" w:rsidRPr="00BC4B5A" w:rsidRDefault="004E11B3" w:rsidP="006C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824" w:type="dxa"/>
          </w:tcPr>
          <w:p w:rsidR="004E11B3" w:rsidRPr="00FB454A" w:rsidRDefault="004E11B3" w:rsidP="004E1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719" w:type="dxa"/>
          </w:tcPr>
          <w:p w:rsidR="004E11B3" w:rsidRDefault="004E11B3" w:rsidP="006C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Алгасовская СОШ,</w:t>
            </w:r>
          </w:p>
          <w:p w:rsidR="004E11B3" w:rsidRDefault="004E11B3" w:rsidP="006C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Большекуликовская СОШ, МБОУ Сокольниковская СОШ, </w:t>
            </w:r>
          </w:p>
          <w:p w:rsidR="004E11B3" w:rsidRDefault="004E11B3" w:rsidP="006C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Устьинская СОШ</w:t>
            </w:r>
          </w:p>
        </w:tc>
      </w:tr>
      <w:tr w:rsidR="004E11B3" w:rsidRPr="00BC4B5A" w:rsidTr="006C3804">
        <w:tc>
          <w:tcPr>
            <w:tcW w:w="701" w:type="dxa"/>
          </w:tcPr>
          <w:p w:rsidR="004E11B3" w:rsidRPr="00BC4B5A" w:rsidRDefault="004E11B3" w:rsidP="006C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27" w:type="dxa"/>
          </w:tcPr>
          <w:p w:rsidR="004E11B3" w:rsidRPr="00BC4B5A" w:rsidRDefault="004E11B3" w:rsidP="006C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824" w:type="dxa"/>
          </w:tcPr>
          <w:p w:rsidR="004E11B3" w:rsidRPr="00FB454A" w:rsidRDefault="004E11B3" w:rsidP="006C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29.09.2023</w:t>
            </w:r>
          </w:p>
        </w:tc>
        <w:tc>
          <w:tcPr>
            <w:tcW w:w="4719" w:type="dxa"/>
          </w:tcPr>
          <w:p w:rsidR="004E11B3" w:rsidRDefault="004E11B3" w:rsidP="006C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Алгасовская СОШ,</w:t>
            </w:r>
          </w:p>
          <w:p w:rsidR="004E11B3" w:rsidRDefault="004E11B3" w:rsidP="006C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Большекуликовская СОШ, МБОУ Сокольниковская СОШ, </w:t>
            </w:r>
          </w:p>
          <w:p w:rsidR="004E11B3" w:rsidRDefault="004E11B3" w:rsidP="006C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Устьинская СОШ</w:t>
            </w:r>
          </w:p>
        </w:tc>
      </w:tr>
      <w:tr w:rsidR="004E11B3" w:rsidRPr="00BC4B5A" w:rsidTr="006C3804">
        <w:tc>
          <w:tcPr>
            <w:tcW w:w="701" w:type="dxa"/>
          </w:tcPr>
          <w:p w:rsidR="004E11B3" w:rsidRPr="00BC4B5A" w:rsidRDefault="004E11B3" w:rsidP="006C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27" w:type="dxa"/>
          </w:tcPr>
          <w:p w:rsidR="004E11B3" w:rsidRDefault="004E11B3" w:rsidP="006C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</w:t>
            </w:r>
            <w:r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1824" w:type="dxa"/>
          </w:tcPr>
          <w:p w:rsidR="004E11B3" w:rsidRDefault="004E11B3" w:rsidP="004E1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719" w:type="dxa"/>
          </w:tcPr>
          <w:p w:rsidR="004E11B3" w:rsidRDefault="004E11B3" w:rsidP="006C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Алгасовская СОШ,</w:t>
            </w:r>
          </w:p>
          <w:p w:rsidR="004E11B3" w:rsidRDefault="004E11B3" w:rsidP="006C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Большекуликовская СОШ, МБОУ Сокольниковская СОШ, </w:t>
            </w:r>
          </w:p>
          <w:p w:rsidR="004E11B3" w:rsidRDefault="004E11B3" w:rsidP="006C3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Устьинская СОШ</w:t>
            </w:r>
          </w:p>
        </w:tc>
      </w:tr>
      <w:tr w:rsidR="00691D96" w:rsidRPr="00BC4B5A" w:rsidTr="006C3804">
        <w:tc>
          <w:tcPr>
            <w:tcW w:w="701" w:type="dxa"/>
          </w:tcPr>
          <w:p w:rsidR="00691D96" w:rsidRPr="00BC4B5A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27" w:type="dxa"/>
          </w:tcPr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824" w:type="dxa"/>
          </w:tcPr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03.10.2023</w:t>
            </w:r>
          </w:p>
        </w:tc>
        <w:tc>
          <w:tcPr>
            <w:tcW w:w="4719" w:type="dxa"/>
          </w:tcPr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Алгасовская СОШ,</w:t>
            </w:r>
          </w:p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Большекуликовская СОШ, МБОУ Сокольниковская СОШ, </w:t>
            </w:r>
          </w:p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Устьинская СОШ</w:t>
            </w:r>
          </w:p>
        </w:tc>
      </w:tr>
      <w:tr w:rsidR="00691D96" w:rsidRPr="00BC4B5A" w:rsidTr="006C3804">
        <w:tc>
          <w:tcPr>
            <w:tcW w:w="701" w:type="dxa"/>
          </w:tcPr>
          <w:p w:rsidR="00691D96" w:rsidRPr="00BC4B5A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27" w:type="dxa"/>
          </w:tcPr>
          <w:p w:rsidR="00691D96" w:rsidRPr="00BC4B5A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Pr="00BC4B5A">
              <w:rPr>
                <w:sz w:val="28"/>
                <w:szCs w:val="28"/>
              </w:rPr>
              <w:t>имия</w:t>
            </w:r>
          </w:p>
        </w:tc>
        <w:tc>
          <w:tcPr>
            <w:tcW w:w="1824" w:type="dxa"/>
          </w:tcPr>
          <w:p w:rsidR="00691D96" w:rsidRPr="00FB454A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.10.2022</w:t>
            </w:r>
          </w:p>
        </w:tc>
        <w:tc>
          <w:tcPr>
            <w:tcW w:w="4719" w:type="dxa"/>
          </w:tcPr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Алгасовская СОШ,</w:t>
            </w:r>
          </w:p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Большекуликовская СОШ, МБОУ Сокольниковская СОШ, </w:t>
            </w:r>
          </w:p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Устьинская СОШ</w:t>
            </w:r>
          </w:p>
        </w:tc>
      </w:tr>
      <w:tr w:rsidR="00691D96" w:rsidRPr="00BC4B5A" w:rsidTr="006C3804">
        <w:tc>
          <w:tcPr>
            <w:tcW w:w="701" w:type="dxa"/>
          </w:tcPr>
          <w:p w:rsidR="00691D96" w:rsidRPr="00BC4B5A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27" w:type="dxa"/>
          </w:tcPr>
          <w:p w:rsidR="00691D96" w:rsidRPr="00BC4B5A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Французский, испанский, </w:t>
            </w:r>
            <w:r>
              <w:rPr>
                <w:sz w:val="28"/>
                <w:szCs w:val="28"/>
              </w:rPr>
              <w:lastRenderedPageBreak/>
              <w:t>китайский, итальянский</w:t>
            </w:r>
          </w:p>
        </w:tc>
        <w:tc>
          <w:tcPr>
            <w:tcW w:w="1824" w:type="dxa"/>
          </w:tcPr>
          <w:p w:rsidR="00691D96" w:rsidRPr="007B04AF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719" w:type="dxa"/>
          </w:tcPr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Алгасовская СОШ,</w:t>
            </w:r>
          </w:p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Большекуликовская СОШ, МБОУ Сокольниковская СОШ, </w:t>
            </w:r>
          </w:p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МБОУ Устьинская СОШ</w:t>
            </w:r>
          </w:p>
        </w:tc>
      </w:tr>
      <w:tr w:rsidR="00691D96" w:rsidRPr="00BC4B5A" w:rsidTr="006C3804">
        <w:tc>
          <w:tcPr>
            <w:tcW w:w="701" w:type="dxa"/>
          </w:tcPr>
          <w:p w:rsidR="00691D96" w:rsidRPr="00BC4B5A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527" w:type="dxa"/>
          </w:tcPr>
          <w:p w:rsidR="00691D96" w:rsidRPr="00BC4B5A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824" w:type="dxa"/>
          </w:tcPr>
          <w:p w:rsidR="00691D96" w:rsidRPr="00FB454A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719" w:type="dxa"/>
          </w:tcPr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Алгасовская СОШ,</w:t>
            </w:r>
          </w:p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Большекуликовская СОШ, МБОУ Сокольниковская СОШ, </w:t>
            </w:r>
          </w:p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Устьинская СОШ</w:t>
            </w:r>
          </w:p>
        </w:tc>
      </w:tr>
      <w:tr w:rsidR="00691D96" w:rsidRPr="00BC4B5A" w:rsidTr="006C3804">
        <w:tc>
          <w:tcPr>
            <w:tcW w:w="701" w:type="dxa"/>
          </w:tcPr>
          <w:p w:rsidR="00691D96" w:rsidRPr="00BC4B5A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527" w:type="dxa"/>
          </w:tcPr>
          <w:p w:rsidR="00691D96" w:rsidRPr="00BC4B5A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24" w:type="dxa"/>
          </w:tcPr>
          <w:p w:rsidR="00691D96" w:rsidRPr="00FB454A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719" w:type="dxa"/>
          </w:tcPr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Алгасовская СОШ,</w:t>
            </w:r>
          </w:p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Большекуликовская СОШ, МБОУ Сокольниковская СОШ, </w:t>
            </w:r>
          </w:p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Устьинская СОШ</w:t>
            </w:r>
          </w:p>
        </w:tc>
      </w:tr>
      <w:tr w:rsidR="00691D96" w:rsidRPr="00BC4B5A" w:rsidTr="006C3804">
        <w:tc>
          <w:tcPr>
            <w:tcW w:w="701" w:type="dxa"/>
          </w:tcPr>
          <w:p w:rsidR="00691D96" w:rsidRPr="00BC4B5A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527" w:type="dxa"/>
          </w:tcPr>
          <w:p w:rsidR="00691D96" w:rsidRPr="00BC4B5A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824" w:type="dxa"/>
          </w:tcPr>
          <w:p w:rsidR="00691D96" w:rsidRPr="007B04AF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719" w:type="dxa"/>
          </w:tcPr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Алгасовская СОШ,</w:t>
            </w:r>
          </w:p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Большекуликовская СОШ, МБОУ Сокольниковская СОШ, </w:t>
            </w:r>
          </w:p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Устьинская СОШ, филиалы</w:t>
            </w:r>
          </w:p>
        </w:tc>
      </w:tr>
      <w:tr w:rsidR="00691D96" w:rsidRPr="00BC4B5A" w:rsidTr="006C3804">
        <w:tc>
          <w:tcPr>
            <w:tcW w:w="701" w:type="dxa"/>
          </w:tcPr>
          <w:p w:rsidR="00691D96" w:rsidRPr="00BC4B5A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527" w:type="dxa"/>
          </w:tcPr>
          <w:p w:rsidR="00691D96" w:rsidRPr="00BC4B5A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BC4B5A">
              <w:rPr>
                <w:sz w:val="28"/>
                <w:szCs w:val="28"/>
              </w:rPr>
              <w:t>иология</w:t>
            </w:r>
          </w:p>
        </w:tc>
        <w:tc>
          <w:tcPr>
            <w:tcW w:w="1824" w:type="dxa"/>
          </w:tcPr>
          <w:p w:rsidR="00691D96" w:rsidRPr="00FB454A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.10.2022</w:t>
            </w:r>
          </w:p>
        </w:tc>
        <w:tc>
          <w:tcPr>
            <w:tcW w:w="4719" w:type="dxa"/>
          </w:tcPr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Алгасовская СОШ,</w:t>
            </w:r>
          </w:p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Большекуликовская СОШ, МБОУ Сокольниковская СОШ, </w:t>
            </w:r>
          </w:p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Устьинская СОШ</w:t>
            </w:r>
          </w:p>
        </w:tc>
      </w:tr>
      <w:tr w:rsidR="00691D96" w:rsidRPr="00BC4B5A" w:rsidTr="006C3804">
        <w:tc>
          <w:tcPr>
            <w:tcW w:w="701" w:type="dxa"/>
          </w:tcPr>
          <w:p w:rsidR="00691D96" w:rsidRPr="00BC4B5A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527" w:type="dxa"/>
          </w:tcPr>
          <w:p w:rsidR="00691D96" w:rsidRPr="00BC4B5A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1824" w:type="dxa"/>
          </w:tcPr>
          <w:p w:rsidR="00691D96" w:rsidRPr="007B04AF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719" w:type="dxa"/>
          </w:tcPr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Алгасовская СОШ,</w:t>
            </w:r>
          </w:p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Большекуликовская СОШ, МБОУ Сокольниковская СОШ, </w:t>
            </w:r>
          </w:p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Устьинская СОШ, филиалы</w:t>
            </w:r>
          </w:p>
        </w:tc>
      </w:tr>
      <w:tr w:rsidR="00691D96" w:rsidRPr="00BC4B5A" w:rsidTr="006C3804">
        <w:tc>
          <w:tcPr>
            <w:tcW w:w="701" w:type="dxa"/>
          </w:tcPr>
          <w:p w:rsidR="00691D96" w:rsidRPr="00BC4B5A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527" w:type="dxa"/>
          </w:tcPr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824" w:type="dxa"/>
          </w:tcPr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719" w:type="dxa"/>
          </w:tcPr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Алгасовская СОШ,</w:t>
            </w:r>
          </w:p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Большекуликовская СОШ, МБОУ Сокольниковская СОШ, </w:t>
            </w:r>
          </w:p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Устьинская СОШ, филиалы</w:t>
            </w:r>
          </w:p>
        </w:tc>
      </w:tr>
      <w:tr w:rsidR="00691D96" w:rsidRPr="00BC4B5A" w:rsidTr="006C3804">
        <w:tc>
          <w:tcPr>
            <w:tcW w:w="701" w:type="dxa"/>
          </w:tcPr>
          <w:p w:rsidR="00691D96" w:rsidRPr="00BC4B5A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527" w:type="dxa"/>
          </w:tcPr>
          <w:p w:rsidR="00691D96" w:rsidRPr="00BC4B5A" w:rsidRDefault="00691D96" w:rsidP="00691D96">
            <w:pPr>
              <w:rPr>
                <w:sz w:val="28"/>
                <w:szCs w:val="28"/>
              </w:rPr>
            </w:pPr>
            <w:r w:rsidRPr="00BC4B5A">
              <w:rPr>
                <w:sz w:val="28"/>
                <w:szCs w:val="28"/>
              </w:rPr>
              <w:t>МХК</w:t>
            </w:r>
          </w:p>
        </w:tc>
        <w:tc>
          <w:tcPr>
            <w:tcW w:w="1824" w:type="dxa"/>
          </w:tcPr>
          <w:p w:rsidR="00691D96" w:rsidRPr="007B04AF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719" w:type="dxa"/>
          </w:tcPr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Алгасовская СОШ,</w:t>
            </w:r>
          </w:p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Большекуликовская СОШ, МБОУ Сокольниковская СОШ, </w:t>
            </w:r>
          </w:p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Устьинская СОШ, филиалы</w:t>
            </w:r>
          </w:p>
        </w:tc>
      </w:tr>
      <w:tr w:rsidR="00691D96" w:rsidRPr="00BC4B5A" w:rsidTr="006C3804">
        <w:tc>
          <w:tcPr>
            <w:tcW w:w="701" w:type="dxa"/>
          </w:tcPr>
          <w:p w:rsidR="00691D96" w:rsidRPr="00BC4B5A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527" w:type="dxa"/>
          </w:tcPr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(7-11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824" w:type="dxa"/>
          </w:tcPr>
          <w:p w:rsidR="00691D96" w:rsidRPr="00FB454A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719" w:type="dxa"/>
          </w:tcPr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Алгасовская СОШ,</w:t>
            </w:r>
          </w:p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Большекуликовская СОШ, МБОУ Сокольниковская СОШ, </w:t>
            </w:r>
          </w:p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Устьинская СОШ</w:t>
            </w:r>
          </w:p>
        </w:tc>
      </w:tr>
      <w:tr w:rsidR="00691D96" w:rsidRPr="00BC4B5A" w:rsidTr="006C3804">
        <w:tc>
          <w:tcPr>
            <w:tcW w:w="701" w:type="dxa"/>
          </w:tcPr>
          <w:p w:rsidR="00691D96" w:rsidRPr="00BC4B5A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527" w:type="dxa"/>
          </w:tcPr>
          <w:p w:rsidR="00691D96" w:rsidRPr="00BC4B5A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 xml:space="preserve"> (4-6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1824" w:type="dxa"/>
          </w:tcPr>
          <w:p w:rsidR="00691D96" w:rsidRPr="00FB454A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719" w:type="dxa"/>
          </w:tcPr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Алгасовская СОШ,</w:t>
            </w:r>
          </w:p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Большекуликовская СОШ, МБОУ Сокольниковская СОШ, </w:t>
            </w:r>
          </w:p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Устьинская СОШ</w:t>
            </w:r>
          </w:p>
        </w:tc>
      </w:tr>
      <w:tr w:rsidR="00691D96" w:rsidRPr="00BC4B5A" w:rsidTr="006C3804">
        <w:tc>
          <w:tcPr>
            <w:tcW w:w="701" w:type="dxa"/>
          </w:tcPr>
          <w:p w:rsidR="00691D96" w:rsidRPr="00BC4B5A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527" w:type="dxa"/>
          </w:tcPr>
          <w:p w:rsidR="00691D96" w:rsidRPr="00BC4B5A" w:rsidRDefault="00691D96" w:rsidP="00691D96">
            <w:pPr>
              <w:rPr>
                <w:sz w:val="28"/>
                <w:szCs w:val="28"/>
              </w:rPr>
            </w:pPr>
            <w:r w:rsidRPr="00BC4B5A">
              <w:rPr>
                <w:sz w:val="28"/>
                <w:szCs w:val="28"/>
              </w:rPr>
              <w:t>ОБЖ</w:t>
            </w:r>
          </w:p>
        </w:tc>
        <w:tc>
          <w:tcPr>
            <w:tcW w:w="1824" w:type="dxa"/>
          </w:tcPr>
          <w:p w:rsidR="00691D96" w:rsidRPr="00FB454A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719" w:type="dxa"/>
          </w:tcPr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Алгасовская СОШ,</w:t>
            </w:r>
          </w:p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Большекуликовская СОШ, МБОУ Сокольниковская СОШ, </w:t>
            </w:r>
          </w:p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Устьинская СОШ</w:t>
            </w:r>
          </w:p>
        </w:tc>
      </w:tr>
      <w:tr w:rsidR="00691D96" w:rsidRPr="00BC4B5A" w:rsidTr="006C3804">
        <w:tc>
          <w:tcPr>
            <w:tcW w:w="701" w:type="dxa"/>
          </w:tcPr>
          <w:p w:rsidR="00691D96" w:rsidRPr="00BC4B5A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527" w:type="dxa"/>
          </w:tcPr>
          <w:p w:rsidR="00691D96" w:rsidRPr="00BC4B5A" w:rsidRDefault="00691D96" w:rsidP="00691D96">
            <w:pPr>
              <w:rPr>
                <w:sz w:val="28"/>
                <w:szCs w:val="28"/>
              </w:rPr>
            </w:pPr>
            <w:r w:rsidRPr="00BC4B5A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824" w:type="dxa"/>
          </w:tcPr>
          <w:p w:rsidR="00691D96" w:rsidRPr="00FB454A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719" w:type="dxa"/>
          </w:tcPr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Алгасовская СОШ,</w:t>
            </w:r>
          </w:p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МБОУ Большекуликовская СОШ, МБОУ Сокольниковская СОШ, </w:t>
            </w:r>
          </w:p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Устьинская СОШ</w:t>
            </w:r>
          </w:p>
        </w:tc>
      </w:tr>
      <w:tr w:rsidR="00691D96" w:rsidRPr="00BC4B5A" w:rsidTr="006C3804">
        <w:tc>
          <w:tcPr>
            <w:tcW w:w="701" w:type="dxa"/>
          </w:tcPr>
          <w:p w:rsidR="00691D96" w:rsidRPr="00BC4B5A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2527" w:type="dxa"/>
          </w:tcPr>
          <w:p w:rsidR="00691D96" w:rsidRPr="00BC4B5A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BC4B5A">
              <w:rPr>
                <w:sz w:val="28"/>
                <w:szCs w:val="28"/>
              </w:rPr>
              <w:t>кология</w:t>
            </w:r>
          </w:p>
        </w:tc>
        <w:tc>
          <w:tcPr>
            <w:tcW w:w="1824" w:type="dxa"/>
          </w:tcPr>
          <w:p w:rsidR="00691D96" w:rsidRPr="00FB454A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719" w:type="dxa"/>
          </w:tcPr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Алгасовская СОШ,</w:t>
            </w:r>
          </w:p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Большекуликовская СОШ, МБОУ Сокольниковская СОШ, </w:t>
            </w:r>
          </w:p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Устьинская СОШ, филиалы</w:t>
            </w:r>
          </w:p>
        </w:tc>
      </w:tr>
      <w:tr w:rsidR="00691D96" w:rsidRPr="00BC4B5A" w:rsidTr="006C3804">
        <w:tc>
          <w:tcPr>
            <w:tcW w:w="701" w:type="dxa"/>
          </w:tcPr>
          <w:p w:rsidR="00691D96" w:rsidRPr="00BC4B5A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527" w:type="dxa"/>
          </w:tcPr>
          <w:p w:rsidR="00691D96" w:rsidRPr="00BC4B5A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1824" w:type="dxa"/>
          </w:tcPr>
          <w:p w:rsidR="00691D96" w:rsidRPr="00FB454A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719" w:type="dxa"/>
          </w:tcPr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Алгасовская СОШ,</w:t>
            </w:r>
          </w:p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Большекуликовская СОШ, МБОУ Сокольниковская СОШ, </w:t>
            </w:r>
          </w:p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Устьинская СОШ, филиалы</w:t>
            </w:r>
          </w:p>
        </w:tc>
      </w:tr>
      <w:tr w:rsidR="00691D96" w:rsidRPr="00BC4B5A" w:rsidTr="006C3804">
        <w:tc>
          <w:tcPr>
            <w:tcW w:w="701" w:type="dxa"/>
          </w:tcPr>
          <w:p w:rsidR="00691D96" w:rsidRPr="00BC4B5A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  <w:bookmarkStart w:id="0" w:name="_GoBack"/>
            <w:bookmarkEnd w:id="0"/>
          </w:p>
        </w:tc>
        <w:tc>
          <w:tcPr>
            <w:tcW w:w="2527" w:type="dxa"/>
          </w:tcPr>
          <w:p w:rsidR="00691D96" w:rsidRPr="00BC4B5A" w:rsidRDefault="00691D96" w:rsidP="00691D96">
            <w:pPr>
              <w:rPr>
                <w:sz w:val="28"/>
                <w:szCs w:val="28"/>
              </w:rPr>
            </w:pPr>
            <w:r w:rsidRPr="00BC4B5A">
              <w:rPr>
                <w:sz w:val="28"/>
                <w:szCs w:val="28"/>
              </w:rPr>
              <w:t>Информатика</w:t>
            </w:r>
          </w:p>
        </w:tc>
        <w:tc>
          <w:tcPr>
            <w:tcW w:w="1824" w:type="dxa"/>
          </w:tcPr>
          <w:p w:rsidR="00691D96" w:rsidRPr="007B04AF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.10.202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719" w:type="dxa"/>
          </w:tcPr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Алгасовская СОШ,</w:t>
            </w:r>
          </w:p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Большекуликовская СОШ, МБОУ Сокольниковская СОШ, </w:t>
            </w:r>
          </w:p>
          <w:p w:rsidR="00691D96" w:rsidRDefault="00691D96" w:rsidP="00691D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Устьинская СОШ</w:t>
            </w:r>
          </w:p>
        </w:tc>
      </w:tr>
    </w:tbl>
    <w:p w:rsidR="004E11B3" w:rsidRDefault="004E11B3" w:rsidP="004E11B3">
      <w:pPr>
        <w:jc w:val="center"/>
        <w:rPr>
          <w:sz w:val="28"/>
          <w:szCs w:val="28"/>
        </w:rPr>
      </w:pPr>
    </w:p>
    <w:p w:rsidR="002A4A45" w:rsidRDefault="002A4A45"/>
    <w:sectPr w:rsidR="002A4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6E"/>
    <w:rsid w:val="00093B6E"/>
    <w:rsid w:val="002A4A45"/>
    <w:rsid w:val="002D61DD"/>
    <w:rsid w:val="004E11B3"/>
    <w:rsid w:val="0069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4051"/>
  <w15:chartTrackingRefBased/>
  <w15:docId w15:val="{9F0599AB-348F-47A5-98B7-41D48928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2023-09-05T10:45:00Z</dcterms:created>
  <dcterms:modified xsi:type="dcterms:W3CDTF">2023-09-05T11:50:00Z</dcterms:modified>
</cp:coreProperties>
</file>